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F4" w:rsidRPr="00BA1DF6" w:rsidRDefault="007B10A4" w:rsidP="008C5678">
      <w:pPr>
        <w:jc w:val="center"/>
        <w:rPr>
          <w:sz w:val="28"/>
          <w:szCs w:val="28"/>
        </w:rPr>
      </w:pPr>
      <w:r w:rsidRPr="00BA1DF6">
        <w:rPr>
          <w:sz w:val="28"/>
          <w:szCs w:val="28"/>
          <w:lang w:val="en-US"/>
        </w:rPr>
        <w:t>O</w:t>
      </w:r>
      <w:r w:rsidRPr="00BA1DF6">
        <w:rPr>
          <w:sz w:val="28"/>
          <w:szCs w:val="28"/>
        </w:rPr>
        <w:t>БЩИНСКА    ИЗБИРАТЕЛНА   КОМИСИЯ      ЛЮБИМЕЦ</w:t>
      </w:r>
    </w:p>
    <w:p w:rsidR="000A63D7" w:rsidRPr="00C05C37" w:rsidRDefault="00BA1DF6" w:rsidP="00D71F21">
      <w:pPr>
        <w:jc w:val="center"/>
      </w:pPr>
      <w:r>
        <w:rPr>
          <w:sz w:val="28"/>
          <w:szCs w:val="28"/>
        </w:rPr>
        <w:t>Заседание     №</w:t>
      </w:r>
      <w:r w:rsidR="00977883">
        <w:rPr>
          <w:sz w:val="28"/>
          <w:szCs w:val="28"/>
          <w:lang w:val="en-US"/>
        </w:rPr>
        <w:t>4</w:t>
      </w:r>
    </w:p>
    <w:p w:rsidR="000A63D7" w:rsidRPr="00602BAA" w:rsidRDefault="00BA1DF6" w:rsidP="008C567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 РЕД</w:t>
      </w:r>
      <w:r w:rsidR="00602BAA">
        <w:rPr>
          <w:sz w:val="28"/>
          <w:szCs w:val="28"/>
          <w:lang w:val="en-US"/>
        </w:rPr>
        <w:t xml:space="preserve"> </w:t>
      </w:r>
    </w:p>
    <w:p w:rsidR="000A63D7" w:rsidRDefault="000A63D7"/>
    <w:p w:rsidR="00977883" w:rsidRPr="00646919" w:rsidRDefault="00977883" w:rsidP="00977883">
      <w:pPr>
        <w:pStyle w:val="1"/>
        <w:numPr>
          <w:ilvl w:val="0"/>
          <w:numId w:val="1"/>
        </w:numPr>
        <w:ind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Регистрация на местна коалиция ВОЛЯ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ПДС, БСДП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за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изборите за общински съветници,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</w:p>
    <w:p w:rsidR="00977883" w:rsidRPr="00F3518F" w:rsidRDefault="00977883" w:rsidP="00977883">
      <w:pPr>
        <w:pStyle w:val="1"/>
        <w:numPr>
          <w:ilvl w:val="0"/>
          <w:numId w:val="1"/>
        </w:numPr>
        <w:ind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Регистрация на местна коалиция ВОЛЯ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ПДС, БСДП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за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изборите за кмет на община Любимец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</w:p>
    <w:p w:rsidR="00977883" w:rsidRPr="00F3518F" w:rsidRDefault="00977883" w:rsidP="00977883">
      <w:pPr>
        <w:pStyle w:val="1"/>
        <w:numPr>
          <w:ilvl w:val="0"/>
          <w:numId w:val="1"/>
        </w:numPr>
        <w:ind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Регистрация на местна коалиция ВОЛЯ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ПДС, БСДП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за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изборите за кмет на кметство с.Малко градище </w:t>
      </w:r>
      <w:r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</w:p>
    <w:p w:rsidR="00977883" w:rsidRPr="00646919" w:rsidRDefault="00977883" w:rsidP="00977883">
      <w:pPr>
        <w:pStyle w:val="1"/>
        <w:numPr>
          <w:ilvl w:val="0"/>
          <w:numId w:val="1"/>
        </w:numPr>
        <w:ind w:right="-337"/>
        <w:rPr>
          <w:rFonts w:ascii="Times New Roman" w:hAnsi="Times New Roman"/>
          <w:sz w:val="24"/>
          <w:szCs w:val="24"/>
        </w:rPr>
      </w:pPr>
      <w:r w:rsidRPr="00646919">
        <w:rPr>
          <w:rFonts w:ascii="Times New Roman" w:hAnsi="Times New Roman"/>
          <w:sz w:val="24"/>
          <w:szCs w:val="24"/>
        </w:rPr>
        <w:t xml:space="preserve">Текущи </w:t>
      </w:r>
    </w:p>
    <w:p w:rsidR="008C5678" w:rsidRPr="00C05C37" w:rsidRDefault="008C5678" w:rsidP="00977883"/>
    <w:sectPr w:rsidR="008C5678" w:rsidRPr="00C05C37" w:rsidSect="009A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10A4"/>
    <w:rsid w:val="000A63D7"/>
    <w:rsid w:val="001A0695"/>
    <w:rsid w:val="00243ADF"/>
    <w:rsid w:val="00343090"/>
    <w:rsid w:val="003E17A0"/>
    <w:rsid w:val="00602BAA"/>
    <w:rsid w:val="00673929"/>
    <w:rsid w:val="00797C4F"/>
    <w:rsid w:val="007B10A4"/>
    <w:rsid w:val="00880389"/>
    <w:rsid w:val="008C5678"/>
    <w:rsid w:val="00977883"/>
    <w:rsid w:val="009A06F4"/>
    <w:rsid w:val="009B1D68"/>
    <w:rsid w:val="00AC28FB"/>
    <w:rsid w:val="00BA1DF6"/>
    <w:rsid w:val="00C05C37"/>
    <w:rsid w:val="00D71F21"/>
    <w:rsid w:val="00F1687B"/>
    <w:rsid w:val="00FD7CCE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97788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2019-09-08T07:20:00Z</cp:lastPrinted>
  <dcterms:created xsi:type="dcterms:W3CDTF">2019-09-04T09:36:00Z</dcterms:created>
  <dcterms:modified xsi:type="dcterms:W3CDTF">2019-09-14T15:08:00Z</dcterms:modified>
</cp:coreProperties>
</file>