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49A99" w14:textId="5411310A" w:rsidR="00B27382" w:rsidRPr="00651BF2" w:rsidRDefault="00316DC5" w:rsidP="00B273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   № </w:t>
      </w:r>
      <w:r w:rsidR="002846A6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="002846A6">
        <w:rPr>
          <w:rFonts w:ascii="Times New Roman" w:hAnsi="Times New Roman"/>
          <w:sz w:val="24"/>
          <w:szCs w:val="24"/>
        </w:rPr>
        <w:t>09.09.2023</w:t>
      </w:r>
      <w:r w:rsidR="00B27382">
        <w:rPr>
          <w:rFonts w:ascii="Times New Roman" w:hAnsi="Times New Roman"/>
          <w:sz w:val="24"/>
          <w:szCs w:val="24"/>
        </w:rPr>
        <w:t>г.</w:t>
      </w:r>
    </w:p>
    <w:p w14:paraId="5A6BBFDD" w14:textId="4476502B" w:rsidR="00B27382" w:rsidRPr="00F92E01" w:rsidRDefault="00B27382" w:rsidP="00B27382">
      <w:pPr>
        <w:ind w:left="-284" w:right="-648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 w:rsidR="00BF294F">
        <w:rPr>
          <w:rFonts w:ascii="Times New Roman" w:hAnsi="Times New Roman"/>
          <w:sz w:val="24"/>
          <w:szCs w:val="24"/>
        </w:rPr>
        <w:t>09.09.2023</w:t>
      </w:r>
      <w:r>
        <w:rPr>
          <w:rFonts w:ascii="Times New Roman" w:hAnsi="Times New Roman"/>
          <w:sz w:val="24"/>
          <w:szCs w:val="24"/>
        </w:rPr>
        <w:t xml:space="preserve">г. от </w:t>
      </w:r>
      <w:r w:rsidR="00BF294F">
        <w:rPr>
          <w:rFonts w:ascii="Times New Roman" w:hAnsi="Times New Roman"/>
          <w:sz w:val="24"/>
          <w:szCs w:val="24"/>
        </w:rPr>
        <w:t>11</w:t>
      </w:r>
      <w:r w:rsidR="00BF294F">
        <w:rPr>
          <w:rFonts w:ascii="Times New Roman" w:hAnsi="Times New Roman"/>
          <w:sz w:val="24"/>
          <w:szCs w:val="24"/>
          <w:lang w:val="en-US"/>
        </w:rPr>
        <w:t>:</w:t>
      </w:r>
      <w:r w:rsidR="00BF294F">
        <w:rPr>
          <w:rFonts w:ascii="Times New Roman" w:hAnsi="Times New Roman"/>
          <w:sz w:val="24"/>
          <w:szCs w:val="24"/>
        </w:rPr>
        <w:t>0</w:t>
      </w:r>
      <w:r w:rsidR="00AE57A4">
        <w:rPr>
          <w:rFonts w:ascii="Times New Roman" w:hAnsi="Times New Roman"/>
          <w:sz w:val="24"/>
          <w:szCs w:val="24"/>
          <w:lang w:val="en-US"/>
        </w:rPr>
        <w:t>5</w:t>
      </w:r>
      <w:r w:rsidR="00BF294F">
        <w:rPr>
          <w:rFonts w:ascii="Times New Roman" w:hAnsi="Times New Roman"/>
          <w:sz w:val="24"/>
          <w:szCs w:val="24"/>
        </w:rPr>
        <w:t xml:space="preserve"> </w:t>
      </w:r>
      <w:r w:rsidRPr="00F92E01">
        <w:rPr>
          <w:rFonts w:ascii="Times New Roman" w:hAnsi="Times New Roman"/>
          <w:sz w:val="24"/>
          <w:szCs w:val="24"/>
        </w:rPr>
        <w:t xml:space="preserve">часа, в </w:t>
      </w:r>
      <w:r w:rsidRPr="00F92E01">
        <w:rPr>
          <w:rFonts w:ascii="Times New Roman" w:hAnsi="Times New Roman"/>
          <w:color w:val="000000"/>
          <w:sz w:val="24"/>
          <w:szCs w:val="24"/>
        </w:rPr>
        <w:t xml:space="preserve">сградата, находяща се на </w:t>
      </w:r>
      <w:r w:rsidRPr="00F92E01">
        <w:rPr>
          <w:rFonts w:ascii="Times New Roman" w:hAnsi="Times New Roman"/>
          <w:sz w:val="24"/>
          <w:szCs w:val="24"/>
        </w:rPr>
        <w:t>пл.Трети март 1, ет.3, стая 20-Б, се проведе заседание на Общинска избирателна комисия – Любимец,</w:t>
      </w:r>
      <w:r w:rsidR="00971674">
        <w:rPr>
          <w:rFonts w:ascii="Times New Roman" w:hAnsi="Times New Roman"/>
          <w:sz w:val="24"/>
          <w:szCs w:val="24"/>
        </w:rPr>
        <w:t xml:space="preserve"> назначена с РЕШЕНИЕ № 2029-МИ от 25.08.2023</w:t>
      </w:r>
      <w:r w:rsidRPr="00F92E01">
        <w:rPr>
          <w:rFonts w:ascii="Times New Roman" w:hAnsi="Times New Roman"/>
          <w:sz w:val="24"/>
          <w:szCs w:val="24"/>
        </w:rPr>
        <w:t>г. на ЦИК.</w:t>
      </w:r>
    </w:p>
    <w:p w14:paraId="72AC6AC8" w14:textId="165FE35C" w:rsidR="00B27382" w:rsidRPr="00F92E01" w:rsidRDefault="00B27382" w:rsidP="00B27382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 xml:space="preserve">Заседанието се откри от председателя на ОИК- Любимец, г-жа </w:t>
      </w:r>
      <w:r w:rsidR="00971674">
        <w:rPr>
          <w:rFonts w:ascii="Times New Roman" w:hAnsi="Times New Roman"/>
          <w:sz w:val="24"/>
          <w:szCs w:val="24"/>
        </w:rPr>
        <w:t xml:space="preserve">Светослава Иванова в </w:t>
      </w:r>
      <w:r w:rsidR="00480116">
        <w:rPr>
          <w:rFonts w:ascii="Times New Roman" w:hAnsi="Times New Roman"/>
          <w:sz w:val="24"/>
          <w:szCs w:val="24"/>
        </w:rPr>
        <w:t>11</w:t>
      </w:r>
      <w:r w:rsidR="00480116">
        <w:rPr>
          <w:rFonts w:ascii="Times New Roman" w:hAnsi="Times New Roman"/>
          <w:sz w:val="24"/>
          <w:szCs w:val="24"/>
          <w:lang w:val="en-US"/>
        </w:rPr>
        <w:t>:</w:t>
      </w:r>
      <w:r w:rsidR="00480116">
        <w:rPr>
          <w:rFonts w:ascii="Times New Roman" w:hAnsi="Times New Roman"/>
          <w:sz w:val="24"/>
          <w:szCs w:val="24"/>
        </w:rPr>
        <w:t>05</w:t>
      </w:r>
      <w:r w:rsidRPr="00F92E01">
        <w:rPr>
          <w:rFonts w:ascii="Times New Roman" w:hAnsi="Times New Roman"/>
          <w:sz w:val="24"/>
          <w:szCs w:val="24"/>
        </w:rPr>
        <w:t xml:space="preserve"> часа. </w:t>
      </w:r>
    </w:p>
    <w:p w14:paraId="5B897144" w14:textId="50F1C88E" w:rsidR="00B27382" w:rsidRPr="00F92E01" w:rsidRDefault="00B27382" w:rsidP="00B27382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 xml:space="preserve">На заседанието присъстваха </w:t>
      </w:r>
      <w:r w:rsidR="0066160D">
        <w:rPr>
          <w:rFonts w:ascii="Times New Roman" w:hAnsi="Times New Roman"/>
          <w:sz w:val="24"/>
          <w:szCs w:val="24"/>
        </w:rPr>
        <w:t xml:space="preserve">10 </w:t>
      </w:r>
      <w:r w:rsidRPr="00F92E01">
        <w:rPr>
          <w:rFonts w:ascii="Times New Roman" w:hAnsi="Times New Roman"/>
          <w:sz w:val="24"/>
          <w:szCs w:val="24"/>
        </w:rPr>
        <w:t>членове на ОИК, съгласно присъствен лист,</w:t>
      </w:r>
      <w:r w:rsidR="0066160D">
        <w:rPr>
          <w:rFonts w:ascii="Times New Roman" w:hAnsi="Times New Roman"/>
          <w:sz w:val="24"/>
          <w:szCs w:val="24"/>
        </w:rPr>
        <w:t xml:space="preserve"> отсъства Ралица Иванова Петрова – по основателни причини,</w:t>
      </w:r>
      <w:r w:rsidRPr="00F92E01">
        <w:rPr>
          <w:rFonts w:ascii="Times New Roman" w:hAnsi="Times New Roman"/>
          <w:sz w:val="24"/>
          <w:szCs w:val="24"/>
        </w:rPr>
        <w:t xml:space="preserve"> налице е кворум и комисията може да заседава и взема решения. </w:t>
      </w:r>
    </w:p>
    <w:p w14:paraId="42CB2C39" w14:textId="77777777" w:rsidR="00B27382" w:rsidRPr="00F92E01" w:rsidRDefault="00B27382" w:rsidP="00B27382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>Пристъпи се към докладване на дневния ред:</w:t>
      </w:r>
    </w:p>
    <w:p w14:paraId="076C5D7A" w14:textId="77777777" w:rsidR="00B27382" w:rsidRDefault="00971674" w:rsidP="00B27382">
      <w:pPr>
        <w:ind w:left="-360" w:right="-648"/>
        <w:jc w:val="both"/>
        <w:rPr>
          <w:rFonts w:ascii="Times New Roman" w:hAnsi="Times New Roman"/>
          <w:sz w:val="24"/>
          <w:szCs w:val="24"/>
          <w:lang w:val="en-US"/>
        </w:rPr>
      </w:pPr>
      <w:r w:rsidRPr="00F92E01">
        <w:rPr>
          <w:rFonts w:ascii="Times New Roman" w:hAnsi="Times New Roman"/>
          <w:sz w:val="24"/>
          <w:szCs w:val="24"/>
        </w:rPr>
        <w:t xml:space="preserve">г-жа </w:t>
      </w:r>
      <w:r>
        <w:rPr>
          <w:rFonts w:ascii="Times New Roman" w:hAnsi="Times New Roman"/>
          <w:sz w:val="24"/>
          <w:szCs w:val="24"/>
        </w:rPr>
        <w:t xml:space="preserve">Светослава Иванова </w:t>
      </w:r>
      <w:r w:rsidR="00B27382" w:rsidRPr="00F92E01">
        <w:rPr>
          <w:rFonts w:ascii="Times New Roman" w:hAnsi="Times New Roman"/>
          <w:sz w:val="24"/>
          <w:szCs w:val="24"/>
        </w:rPr>
        <w:t>предложи  заседанието да се проведе при следния  ДНЕВЕН РЕД:</w:t>
      </w:r>
    </w:p>
    <w:p w14:paraId="5BB9EE28" w14:textId="15047BE0" w:rsidR="00BF294F" w:rsidRPr="00AE57A4" w:rsidRDefault="00BF294F" w:rsidP="00BF294F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color w:val="000000" w:themeColor="text1"/>
          <w:sz w:val="24"/>
          <w:szCs w:val="24"/>
        </w:rPr>
      </w:pPr>
      <w:r w:rsidRPr="00AE57A4">
        <w:rPr>
          <w:color w:val="000000" w:themeColor="text1"/>
          <w:sz w:val="24"/>
          <w:szCs w:val="24"/>
        </w:rPr>
        <w:t>Избор на протоколист и определяне на работна група от членове на ОИК за приемане и разглеждане на постъпили жалби и сигнали в ОИК Любимец от партии, коалиции и инициативни комитети във връзка с изборите за общински съветници и кметове на 29.10.2023г. На основание чл.87, ал.1, т.1 и т.22 от ИК, Решение 2024-МИ от 03.08.2023г. на ЦИК, Общинска избирателна комисия Любимец.</w:t>
      </w:r>
    </w:p>
    <w:p w14:paraId="06F26048" w14:textId="77777777" w:rsidR="00BF294F" w:rsidRPr="00AE57A4" w:rsidRDefault="00BF294F" w:rsidP="00BF294F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color w:val="000000" w:themeColor="text1"/>
          <w:sz w:val="24"/>
          <w:szCs w:val="24"/>
        </w:rPr>
      </w:pPr>
      <w:r w:rsidRPr="00AE57A4">
        <w:rPr>
          <w:color w:val="000000" w:themeColor="text1"/>
          <w:sz w:val="24"/>
          <w:szCs w:val="24"/>
        </w:rPr>
        <w:t>Приемане номерация на решенията на ОИК.</w:t>
      </w:r>
    </w:p>
    <w:p w14:paraId="1B646547" w14:textId="77777777" w:rsidR="00BF294F" w:rsidRPr="00AE57A4" w:rsidRDefault="00BF294F" w:rsidP="00BF294F">
      <w:pPr>
        <w:pStyle w:val="a4"/>
        <w:numPr>
          <w:ilvl w:val="0"/>
          <w:numId w:val="3"/>
        </w:numPr>
        <w:shd w:val="clear" w:color="auto" w:fill="FFFFFF"/>
        <w:spacing w:after="150"/>
        <w:rPr>
          <w:color w:val="000000" w:themeColor="text1"/>
          <w:sz w:val="24"/>
          <w:szCs w:val="24"/>
        </w:rPr>
      </w:pPr>
      <w:r w:rsidRPr="00AE57A4">
        <w:rPr>
          <w:color w:val="000000" w:themeColor="text1"/>
          <w:sz w:val="24"/>
          <w:szCs w:val="24"/>
        </w:rPr>
        <w:t>Маркиране на печатите на Общинска избирателна комисия град Любимец.</w:t>
      </w:r>
    </w:p>
    <w:p w14:paraId="758E1454" w14:textId="77777777" w:rsidR="00BF294F" w:rsidRPr="00AE57A4" w:rsidRDefault="00BF294F" w:rsidP="00BF294F">
      <w:pPr>
        <w:pStyle w:val="a4"/>
        <w:numPr>
          <w:ilvl w:val="0"/>
          <w:numId w:val="3"/>
        </w:numPr>
        <w:shd w:val="clear" w:color="auto" w:fill="FFFFFF"/>
        <w:spacing w:after="150"/>
        <w:rPr>
          <w:color w:val="000000" w:themeColor="text1"/>
          <w:sz w:val="24"/>
          <w:szCs w:val="24"/>
        </w:rPr>
      </w:pPr>
      <w:r w:rsidRPr="00AE57A4">
        <w:rPr>
          <w:color w:val="000000" w:themeColor="text1"/>
          <w:sz w:val="24"/>
          <w:szCs w:val="24"/>
        </w:rPr>
        <w:t xml:space="preserve">Определяне на място и време на работа на ОИК –Любимец. </w:t>
      </w:r>
    </w:p>
    <w:p w14:paraId="66AEDBEA" w14:textId="77777777" w:rsidR="00BF294F" w:rsidRPr="00AE57A4" w:rsidRDefault="00BF294F" w:rsidP="00BF294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AE57A4">
        <w:rPr>
          <w:color w:val="000000" w:themeColor="text1"/>
        </w:rPr>
        <w:t>Определяне на начина на уведомяване на членовете на ОИК –Любимец, за датата и часа на насрочените заседания и място и начин на обявяване на решенията на ОИК-Любимец.</w:t>
      </w:r>
    </w:p>
    <w:p w14:paraId="5D379485" w14:textId="77777777" w:rsidR="00BF294F" w:rsidRPr="00AE57A4" w:rsidRDefault="00BF294F" w:rsidP="00BF294F">
      <w:pPr>
        <w:pStyle w:val="a4"/>
        <w:numPr>
          <w:ilvl w:val="0"/>
          <w:numId w:val="3"/>
        </w:numPr>
        <w:shd w:val="clear" w:color="auto" w:fill="FFFFFF"/>
        <w:spacing w:after="150"/>
        <w:rPr>
          <w:color w:val="000000" w:themeColor="text1"/>
          <w:sz w:val="24"/>
          <w:szCs w:val="24"/>
        </w:rPr>
      </w:pPr>
      <w:r w:rsidRPr="00AE57A4">
        <w:rPr>
          <w:color w:val="000000" w:themeColor="text1"/>
          <w:sz w:val="24"/>
          <w:szCs w:val="24"/>
        </w:rPr>
        <w:t>Определяне на работна група от специалисти към ОИК – Любимец.</w:t>
      </w:r>
    </w:p>
    <w:p w14:paraId="42E3A605" w14:textId="749BCC2D" w:rsidR="00971674" w:rsidRPr="00AE57A4" w:rsidRDefault="00BF294F" w:rsidP="00480116">
      <w:pPr>
        <w:pStyle w:val="a4"/>
        <w:numPr>
          <w:ilvl w:val="0"/>
          <w:numId w:val="3"/>
        </w:numPr>
        <w:shd w:val="clear" w:color="auto" w:fill="FFFFFF"/>
        <w:spacing w:after="150"/>
        <w:rPr>
          <w:color w:val="000000" w:themeColor="text1"/>
          <w:sz w:val="24"/>
          <w:szCs w:val="24"/>
        </w:rPr>
      </w:pPr>
      <w:r w:rsidRPr="00AE57A4">
        <w:rPr>
          <w:color w:val="000000" w:themeColor="text1"/>
          <w:sz w:val="24"/>
          <w:szCs w:val="24"/>
        </w:rPr>
        <w:t>Определяне броя мандати за общински съветници при произвеждане на изборите за общински съветници и кметове на 29 октомври 2023 г.</w:t>
      </w:r>
    </w:p>
    <w:p w14:paraId="25BC38A1" w14:textId="77777777" w:rsidR="00480116" w:rsidRPr="00480116" w:rsidRDefault="00480116" w:rsidP="00480116">
      <w:pPr>
        <w:shd w:val="clear" w:color="auto" w:fill="FFFFFF"/>
        <w:spacing w:after="150"/>
        <w:ind w:left="360"/>
        <w:rPr>
          <w:color w:val="333333"/>
          <w:sz w:val="24"/>
          <w:szCs w:val="24"/>
        </w:rPr>
      </w:pPr>
    </w:p>
    <w:p w14:paraId="3264F6DE" w14:textId="77777777" w:rsidR="00B27382" w:rsidRPr="00971674" w:rsidRDefault="00971674" w:rsidP="0097167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971674" w:rsidRPr="00971674" w14:paraId="242FB96B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5F6F73" w14:textId="77777777" w:rsidR="00971674" w:rsidRPr="00971674" w:rsidRDefault="00971674" w:rsidP="0097167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436F95" w14:textId="77777777" w:rsidR="00971674" w:rsidRPr="00971674" w:rsidRDefault="00971674" w:rsidP="0097167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1C9B0C" w14:textId="77777777" w:rsidR="00971674" w:rsidRDefault="00971674" w:rsidP="009716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2874CED6" w14:textId="77777777" w:rsidR="00971674" w:rsidRPr="00971674" w:rsidRDefault="00971674" w:rsidP="0097167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71674" w:rsidRPr="00971674" w14:paraId="04D89920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E8F0E5" w14:textId="77777777" w:rsidR="00971674" w:rsidRPr="00971674" w:rsidRDefault="00971674" w:rsidP="0097167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6E75C7" w14:textId="77777777" w:rsidR="00971674" w:rsidRPr="00971674" w:rsidRDefault="00971674" w:rsidP="0097167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A94568" w14:textId="0B3F1E48" w:rsidR="00971674" w:rsidRPr="00971674" w:rsidRDefault="006E1E09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71674" w:rsidRPr="00971674" w14:paraId="7A410392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771B4C" w14:textId="77777777" w:rsidR="00971674" w:rsidRPr="00971674" w:rsidRDefault="00971674" w:rsidP="0097167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5EEEB3" w14:textId="77777777" w:rsidR="00971674" w:rsidRPr="00971674" w:rsidRDefault="00971674" w:rsidP="0097167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Татяна Иванова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F83CCB" w14:textId="0F79612A" w:rsidR="00971674" w:rsidRPr="00971674" w:rsidRDefault="006E1E09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71674" w:rsidRPr="00971674" w14:paraId="42101C0C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32F159" w14:textId="77777777" w:rsidR="00971674" w:rsidRPr="00971674" w:rsidRDefault="00971674" w:rsidP="0097167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61C02B" w14:textId="77777777" w:rsidR="00971674" w:rsidRPr="00971674" w:rsidRDefault="00971674" w:rsidP="0097167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160D7C" w14:textId="3E9133CB" w:rsidR="00971674" w:rsidRPr="00971674" w:rsidRDefault="006E1E09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71674" w:rsidRPr="00971674" w14:paraId="2E2F2798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10D591" w14:textId="77777777" w:rsidR="00971674" w:rsidRPr="00971674" w:rsidRDefault="00971674" w:rsidP="0097167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DE1A61" w14:textId="4D86F542" w:rsidR="00971674" w:rsidRPr="00971674" w:rsidRDefault="004E32AD" w:rsidP="0097167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Ангел Филипов Голев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A6DB12" w14:textId="637CBAAD" w:rsidR="00971674" w:rsidRPr="00971674" w:rsidRDefault="006E1E09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71674" w:rsidRPr="00971674" w14:paraId="35D6D109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0EB4D4" w14:textId="77777777" w:rsidR="00971674" w:rsidRPr="00971674" w:rsidRDefault="00971674" w:rsidP="0097167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3C1536" w14:textId="77777777" w:rsidR="00971674" w:rsidRPr="00971674" w:rsidRDefault="00971674" w:rsidP="0097167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069D8C" w14:textId="43126713" w:rsidR="00971674" w:rsidRPr="00971674" w:rsidRDefault="006E1E09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71674" w:rsidRPr="00971674" w14:paraId="7FA42579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1E238F" w14:textId="77777777" w:rsidR="00971674" w:rsidRPr="00971674" w:rsidRDefault="00971674" w:rsidP="0097167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46DDE5" w14:textId="77777777" w:rsidR="00971674" w:rsidRPr="00971674" w:rsidRDefault="00971674" w:rsidP="0097167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BB75D4" w14:textId="11819678" w:rsidR="00971674" w:rsidRPr="00971674" w:rsidRDefault="006E1E09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71674" w:rsidRPr="00971674" w14:paraId="2E68F00F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3E7C88" w14:textId="77777777" w:rsidR="00971674" w:rsidRPr="00971674" w:rsidRDefault="00971674" w:rsidP="0097167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3C44B3" w14:textId="77777777" w:rsidR="00971674" w:rsidRPr="00971674" w:rsidRDefault="00971674" w:rsidP="0097167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2451F6" w14:textId="340910C8" w:rsidR="00971674" w:rsidRPr="00971674" w:rsidRDefault="006E1E09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71674" w:rsidRPr="00971674" w14:paraId="6592A825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CE30F1" w14:textId="77777777" w:rsidR="00971674" w:rsidRPr="00971674" w:rsidRDefault="00971674" w:rsidP="0097167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383796" w14:textId="77777777" w:rsidR="00971674" w:rsidRPr="00971674" w:rsidRDefault="00971674" w:rsidP="0097167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B94B83" w14:textId="5AD58A11" w:rsidR="00971674" w:rsidRPr="00971674" w:rsidRDefault="006E1E09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71674" w:rsidRPr="00971674" w14:paraId="19937E78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497F30" w14:textId="77777777" w:rsidR="00971674" w:rsidRPr="00971674" w:rsidRDefault="00971674" w:rsidP="0097167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A135EC" w14:textId="77777777" w:rsidR="00971674" w:rsidRPr="00971674" w:rsidRDefault="00971674" w:rsidP="0097167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9E5E47" w14:textId="4D1E9DF8" w:rsidR="00971674" w:rsidRPr="00971674" w:rsidRDefault="006E1E09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71674" w:rsidRPr="00971674" w14:paraId="0651CCF1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678FAB" w14:textId="77777777" w:rsidR="00971674" w:rsidRPr="00971674" w:rsidRDefault="00971674" w:rsidP="0097167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FF774E" w14:textId="77777777" w:rsidR="00971674" w:rsidRPr="00971674" w:rsidRDefault="00971674" w:rsidP="0097167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Димка Георгиева Георгиева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909931" w14:textId="2A9F0D3C" w:rsidR="00971674" w:rsidRPr="00971674" w:rsidRDefault="006E1E09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71674" w:rsidRPr="00971674" w14:paraId="57CE4FD5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2FDF65" w14:textId="77777777" w:rsidR="00971674" w:rsidRPr="00971674" w:rsidRDefault="00971674" w:rsidP="0097167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99CEC1" w14:textId="360ED469" w:rsidR="00971674" w:rsidRPr="00971674" w:rsidRDefault="00971674" w:rsidP="0097167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9D8A46" w14:textId="67E7A0BB" w:rsidR="00971674" w:rsidRPr="00971674" w:rsidRDefault="00971674" w:rsidP="0097167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</w:tbl>
    <w:p w14:paraId="20D98542" w14:textId="77777777" w:rsidR="00B27382" w:rsidRDefault="00B27382" w:rsidP="00B2738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</w:p>
    <w:p w14:paraId="53D9F783" w14:textId="24DC84A1" w:rsidR="00B27382" w:rsidRDefault="00B27382" w:rsidP="00B27382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>По т</w:t>
      </w:r>
      <w:r w:rsidR="00BF294F">
        <w:rPr>
          <w:rFonts w:ascii="Times New Roman" w:hAnsi="Times New Roman"/>
          <w:sz w:val="24"/>
          <w:szCs w:val="24"/>
        </w:rPr>
        <w:t xml:space="preserve">ака представения дневен ред </w:t>
      </w:r>
      <w:r w:rsidRPr="00F92E01">
        <w:rPr>
          <w:rFonts w:ascii="Times New Roman" w:hAnsi="Times New Roman"/>
          <w:sz w:val="24"/>
          <w:szCs w:val="24"/>
        </w:rPr>
        <w:t xml:space="preserve">докладва г-жа </w:t>
      </w:r>
      <w:r w:rsidR="00971674">
        <w:rPr>
          <w:rFonts w:ascii="Times New Roman" w:hAnsi="Times New Roman"/>
          <w:sz w:val="24"/>
          <w:szCs w:val="24"/>
        </w:rPr>
        <w:t xml:space="preserve">Светослава Иванова </w:t>
      </w:r>
      <w:r w:rsidRPr="00F92E01">
        <w:rPr>
          <w:rFonts w:ascii="Times New Roman" w:hAnsi="Times New Roman"/>
          <w:sz w:val="24"/>
          <w:szCs w:val="24"/>
        </w:rPr>
        <w:t>– Председател на ОИК-Любимец</w:t>
      </w:r>
    </w:p>
    <w:p w14:paraId="499CEBAA" w14:textId="37A3A073" w:rsidR="00BF294F" w:rsidRPr="00205BD1" w:rsidRDefault="00BF294F" w:rsidP="00BF294F">
      <w:pPr>
        <w:pStyle w:val="a3"/>
        <w:rPr>
          <w:color w:val="000000"/>
          <w:lang w:val="en-US"/>
        </w:rPr>
      </w:pPr>
      <w:r w:rsidRPr="00F92E01">
        <w:t xml:space="preserve">с </w:t>
      </w:r>
      <w:r w:rsidR="006E1E09">
        <w:t xml:space="preserve">10 </w:t>
      </w:r>
      <w:r w:rsidRPr="00F92E01">
        <w:t xml:space="preserve">гласа „ЗА” комисията </w:t>
      </w:r>
      <w:r>
        <w:t>прие дневния ред.</w:t>
      </w:r>
    </w:p>
    <w:p w14:paraId="17AFAD6D" w14:textId="77777777" w:rsidR="00BF294F" w:rsidRDefault="00BF294F" w:rsidP="00B27382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9C407EA" w14:textId="77777777" w:rsidR="00E4114D" w:rsidRPr="006C3B52" w:rsidRDefault="00E4114D" w:rsidP="00B27382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29494E2" w14:textId="0FAB272D" w:rsidR="006A1ED9" w:rsidRPr="00AE57A4" w:rsidRDefault="006A1ED9" w:rsidP="006A1ED9">
      <w:pPr>
        <w:ind w:righ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57A4">
        <w:rPr>
          <w:rFonts w:ascii="Times New Roman" w:hAnsi="Times New Roman"/>
          <w:color w:val="000000" w:themeColor="text1"/>
          <w:sz w:val="24"/>
          <w:szCs w:val="24"/>
        </w:rPr>
        <w:t xml:space="preserve">По т.1 от дневния ред докладва г-жа Светослава Иванова – Председател на ОИК-Любимец. Предложен бе проект на решение ОТНОСНО: </w:t>
      </w:r>
      <w:r w:rsidRPr="00AE57A4">
        <w:rPr>
          <w:color w:val="000000" w:themeColor="text1"/>
          <w:sz w:val="24"/>
          <w:szCs w:val="24"/>
        </w:rPr>
        <w:t>Избор на протоколист и определяне на работна група от членове на ОИК за приемане и разглеждане на постъпили жалби и сигнали в ОИК Любимец от партии, коалиции и инициативни комитети във връзка с изборите за общински съветници и кметове на 29.10.2023г. На основание чл.87, ал.1, т.1 и т.22 от ИК, Решение 2024-МИ от 03.08.2023г. на ЦИК, Общинска избирателна комисия Любимец.</w:t>
      </w:r>
    </w:p>
    <w:p w14:paraId="70FA6F81" w14:textId="77777777" w:rsidR="006A1ED9" w:rsidRPr="006C3B52" w:rsidRDefault="006A1ED9" w:rsidP="006A1ED9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E5B762D" w14:textId="77777777" w:rsidR="006A1ED9" w:rsidRPr="00F92E01" w:rsidRDefault="006A1ED9" w:rsidP="006A1ED9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F92E01">
        <w:rPr>
          <w:rFonts w:ascii="Times New Roman" w:hAnsi="Times New Roman"/>
          <w:sz w:val="24"/>
          <w:szCs w:val="24"/>
        </w:rPr>
        <w:t>По предложеният проект за решение по дневния ред, комисията гласува както следва</w:t>
      </w:r>
      <w:r w:rsidRPr="00F92E01">
        <w:rPr>
          <w:rFonts w:ascii="Times New Roman" w:hAnsi="Times New Roman"/>
          <w:sz w:val="24"/>
          <w:szCs w:val="24"/>
          <w:lang w:val="en-US"/>
        </w:rPr>
        <w:t>:</w:t>
      </w:r>
    </w:p>
    <w:p w14:paraId="545ED7F9" w14:textId="77777777" w:rsidR="00971674" w:rsidRPr="00971674" w:rsidRDefault="00971674" w:rsidP="0097167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971674" w:rsidRPr="00971674" w14:paraId="441C7F34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905EC5" w14:textId="77777777" w:rsidR="00971674" w:rsidRPr="00971674" w:rsidRDefault="00971674" w:rsidP="007307F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909A50" w14:textId="77777777" w:rsidR="00971674" w:rsidRPr="00971674" w:rsidRDefault="00971674" w:rsidP="007307F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7CB45F" w14:textId="77777777" w:rsidR="00971674" w:rsidRDefault="00971674" w:rsidP="007307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47207B06" w14:textId="77777777" w:rsidR="00971674" w:rsidRPr="00971674" w:rsidRDefault="00971674" w:rsidP="007307F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71674" w:rsidRPr="00971674" w14:paraId="1F0BAC7C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48C88F" w14:textId="77777777" w:rsidR="00971674" w:rsidRPr="00971674" w:rsidRDefault="00971674" w:rsidP="007307F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42C12F" w14:textId="77777777" w:rsidR="00971674" w:rsidRPr="00971674" w:rsidRDefault="00971674" w:rsidP="007307F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F9FA7E" w14:textId="32CB7DFB" w:rsidR="00971674" w:rsidRPr="00971674" w:rsidRDefault="00153B1F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71674" w:rsidRPr="00971674" w14:paraId="03B7B2E7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E4DC6D" w14:textId="77777777" w:rsidR="00971674" w:rsidRPr="00971674" w:rsidRDefault="00971674" w:rsidP="007307F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E91118" w14:textId="77777777" w:rsidR="00971674" w:rsidRPr="00971674" w:rsidRDefault="00971674" w:rsidP="007307F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Татяна Иванова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41BB34" w14:textId="43ACCF17" w:rsidR="00971674" w:rsidRPr="00971674" w:rsidRDefault="00153B1F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71674" w:rsidRPr="00971674" w14:paraId="27E220DF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5708CE" w14:textId="77777777" w:rsidR="00971674" w:rsidRPr="00971674" w:rsidRDefault="00971674" w:rsidP="007307F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F9AC36" w14:textId="77777777" w:rsidR="00971674" w:rsidRPr="00971674" w:rsidRDefault="00971674" w:rsidP="007307F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508A9B" w14:textId="57917514" w:rsidR="00971674" w:rsidRPr="00971674" w:rsidRDefault="00153B1F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71674" w:rsidRPr="00971674" w14:paraId="411CE0ED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13C635" w14:textId="77777777" w:rsidR="00971674" w:rsidRPr="00971674" w:rsidRDefault="00971674" w:rsidP="007307F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A7A5C2" w14:textId="4784FE84" w:rsidR="00971674" w:rsidRPr="00971674" w:rsidRDefault="00A87DF4" w:rsidP="007307F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Ангел Филипов Голев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8F00C2" w14:textId="0245644D" w:rsidR="00971674" w:rsidRPr="00971674" w:rsidRDefault="00153B1F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71674" w:rsidRPr="00971674" w14:paraId="4725F3BD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EDC4C2" w14:textId="77777777" w:rsidR="00971674" w:rsidRPr="00971674" w:rsidRDefault="00971674" w:rsidP="007307F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A20617" w14:textId="77777777" w:rsidR="00971674" w:rsidRPr="00971674" w:rsidRDefault="00971674" w:rsidP="007307F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D0825C" w14:textId="3B257DE5" w:rsidR="00971674" w:rsidRPr="00971674" w:rsidRDefault="00153B1F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71674" w:rsidRPr="00971674" w14:paraId="48A04A18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047E38" w14:textId="77777777" w:rsidR="00971674" w:rsidRPr="00971674" w:rsidRDefault="00971674" w:rsidP="007307F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6AD4AE" w14:textId="77777777" w:rsidR="00971674" w:rsidRPr="00971674" w:rsidRDefault="00971674" w:rsidP="007307F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6DE2BD" w14:textId="285B7C35" w:rsidR="00971674" w:rsidRPr="00971674" w:rsidRDefault="00153B1F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71674" w:rsidRPr="00971674" w14:paraId="35B3BEE9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4767F7" w14:textId="77777777" w:rsidR="00971674" w:rsidRPr="00971674" w:rsidRDefault="00971674" w:rsidP="007307F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6C421F" w14:textId="77777777" w:rsidR="00971674" w:rsidRPr="00971674" w:rsidRDefault="00971674" w:rsidP="007307F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31A5D6" w14:textId="58B8C8B5" w:rsidR="00971674" w:rsidRPr="00971674" w:rsidRDefault="00153B1F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71674" w:rsidRPr="00971674" w14:paraId="6A3E3138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AFC503" w14:textId="77777777" w:rsidR="00971674" w:rsidRPr="00971674" w:rsidRDefault="00971674" w:rsidP="007307F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25F229" w14:textId="77777777" w:rsidR="00971674" w:rsidRPr="00971674" w:rsidRDefault="00971674" w:rsidP="007307F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C7E238" w14:textId="43F89E39" w:rsidR="00971674" w:rsidRPr="00971674" w:rsidRDefault="00153B1F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71674" w:rsidRPr="00971674" w14:paraId="01629E24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F317FE" w14:textId="77777777" w:rsidR="00971674" w:rsidRPr="00971674" w:rsidRDefault="00971674" w:rsidP="007307F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EC65A1" w14:textId="77777777" w:rsidR="00971674" w:rsidRPr="00971674" w:rsidRDefault="00971674" w:rsidP="007307F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03C327" w14:textId="33DABBB6" w:rsidR="00971674" w:rsidRPr="00971674" w:rsidRDefault="00153B1F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71674" w:rsidRPr="00971674" w14:paraId="070B019B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597EEE" w14:textId="77777777" w:rsidR="00971674" w:rsidRPr="00971674" w:rsidRDefault="00971674" w:rsidP="007307F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673E9C" w14:textId="77777777" w:rsidR="00971674" w:rsidRPr="00971674" w:rsidRDefault="00971674" w:rsidP="007307F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Димка Георгиева Георгиева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D9DD48" w14:textId="69600823" w:rsidR="00971674" w:rsidRPr="00971674" w:rsidRDefault="00153B1F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71674" w:rsidRPr="00971674" w14:paraId="725A5EC2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4940E5" w14:textId="77777777" w:rsidR="00971674" w:rsidRPr="00971674" w:rsidRDefault="00971674" w:rsidP="007307F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4B63C3" w14:textId="4E2CDB96" w:rsidR="00971674" w:rsidRPr="00971674" w:rsidRDefault="00971674" w:rsidP="007307F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3F1020" w14:textId="77777777" w:rsidR="00971674" w:rsidRPr="00971674" w:rsidRDefault="00971674" w:rsidP="007307F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</w:tbl>
    <w:p w14:paraId="0FF22F17" w14:textId="2EF97BF7" w:rsidR="00B27382" w:rsidRDefault="00B27382" w:rsidP="00B27382">
      <w:pPr>
        <w:pStyle w:val="a3"/>
        <w:rPr>
          <w:color w:val="000000"/>
        </w:rPr>
      </w:pPr>
      <w:r w:rsidRPr="00F92E01">
        <w:t xml:space="preserve">с </w:t>
      </w:r>
      <w:r w:rsidR="006E1E09">
        <w:t xml:space="preserve">10 </w:t>
      </w:r>
      <w:r w:rsidRPr="00F92E01">
        <w:t xml:space="preserve">гласа „ЗА” комисията взе следното  </w:t>
      </w:r>
      <w:r w:rsidRPr="00F92E01">
        <w:rPr>
          <w:color w:val="000000"/>
        </w:rPr>
        <w:t>РЕШЕНИЕ №</w:t>
      </w:r>
      <w:r w:rsidR="006E1E09">
        <w:rPr>
          <w:color w:val="000000"/>
        </w:rPr>
        <w:t xml:space="preserve"> 1-МИ/09.09.2023г.</w:t>
      </w:r>
    </w:p>
    <w:p w14:paraId="3F37B459" w14:textId="77777777" w:rsidR="006E1E09" w:rsidRPr="00061872" w:rsidRDefault="006E1E09" w:rsidP="006E1E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061872">
        <w:rPr>
          <w:rFonts w:ascii="Times New Roman" w:hAnsi="Times New Roman"/>
          <w:color w:val="333333"/>
          <w:sz w:val="24"/>
          <w:szCs w:val="24"/>
        </w:rPr>
        <w:t>Избира за протоколист на ОИК-Любимец - Теодора Иванова Борисова.</w:t>
      </w:r>
    </w:p>
    <w:p w14:paraId="570E9E6F" w14:textId="77777777" w:rsidR="006E1E09" w:rsidRDefault="006E1E09" w:rsidP="006E1E0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AE3260">
        <w:rPr>
          <w:rFonts w:ascii="Times New Roman" w:hAnsi="Times New Roman"/>
          <w:color w:val="333333"/>
          <w:sz w:val="24"/>
          <w:szCs w:val="24"/>
        </w:rPr>
        <w:t xml:space="preserve"> Определя работна група от членове на ОИК </w:t>
      </w:r>
      <w:r w:rsidRPr="00FD619A">
        <w:rPr>
          <w:rFonts w:ascii="Times New Roman" w:hAnsi="Times New Roman"/>
          <w:color w:val="333333"/>
          <w:sz w:val="24"/>
          <w:szCs w:val="24"/>
        </w:rPr>
        <w:t>за приемане и разглеждане</w:t>
      </w:r>
      <w:r w:rsidRPr="00AE3260">
        <w:rPr>
          <w:rFonts w:ascii="Times New Roman" w:hAnsi="Times New Roman"/>
          <w:color w:val="333333"/>
          <w:sz w:val="24"/>
          <w:szCs w:val="24"/>
        </w:rPr>
        <w:t xml:space="preserve"> на постъпили жалби и сигнали  </w:t>
      </w:r>
      <w:r w:rsidRPr="00FD619A">
        <w:rPr>
          <w:rFonts w:ascii="Times New Roman" w:hAnsi="Times New Roman"/>
          <w:color w:val="333333"/>
          <w:sz w:val="24"/>
          <w:szCs w:val="24"/>
        </w:rPr>
        <w:t xml:space="preserve">в ОИК Любимец от партии, коалиции и инициативни комитети във връзка с изборите за общински съветници и кметове на </w:t>
      </w:r>
      <w:r w:rsidRPr="00AE3260">
        <w:rPr>
          <w:rFonts w:ascii="Times New Roman" w:hAnsi="Times New Roman"/>
          <w:color w:val="333333"/>
          <w:sz w:val="24"/>
          <w:szCs w:val="24"/>
        </w:rPr>
        <w:t>29.10.2023</w:t>
      </w:r>
      <w:r w:rsidRPr="00FD619A">
        <w:rPr>
          <w:rFonts w:ascii="Times New Roman" w:hAnsi="Times New Roman"/>
          <w:color w:val="333333"/>
          <w:sz w:val="24"/>
          <w:szCs w:val="24"/>
        </w:rPr>
        <w:t>г.</w:t>
      </w:r>
      <w:r w:rsidRPr="00AE3260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FD619A">
        <w:rPr>
          <w:rFonts w:ascii="Times New Roman" w:hAnsi="Times New Roman"/>
          <w:color w:val="333333"/>
          <w:sz w:val="24"/>
          <w:szCs w:val="24"/>
        </w:rPr>
        <w:t>в състав:</w:t>
      </w:r>
    </w:p>
    <w:p w14:paraId="66E0FBF0" w14:textId="77777777" w:rsidR="006E1E09" w:rsidRPr="00FD619A" w:rsidRDefault="006E1E09" w:rsidP="006E1E0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</w:p>
    <w:p w14:paraId="602E0A71" w14:textId="77777777" w:rsidR="006E1E09" w:rsidRPr="002C69F3" w:rsidRDefault="006E1E09" w:rsidP="006E1E0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2C69F3">
        <w:rPr>
          <w:rFonts w:ascii="Times New Roman" w:hAnsi="Times New Roman"/>
          <w:color w:val="333333"/>
          <w:sz w:val="24"/>
          <w:szCs w:val="24"/>
        </w:rPr>
        <w:t xml:space="preserve">     1. </w:t>
      </w:r>
      <w:r w:rsidRPr="002C69F3">
        <w:rPr>
          <w:rFonts w:ascii="Times New Roman" w:eastAsia="Calibri" w:hAnsi="Times New Roman"/>
          <w:sz w:val="24"/>
          <w:szCs w:val="24"/>
        </w:rPr>
        <w:t>Екатерина Григорова Христозова</w:t>
      </w:r>
    </w:p>
    <w:p w14:paraId="61536C3D" w14:textId="77777777" w:rsidR="006E1E09" w:rsidRPr="002C69F3" w:rsidRDefault="006E1E09" w:rsidP="006E1E0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C69F3">
        <w:rPr>
          <w:rFonts w:ascii="Times New Roman" w:hAnsi="Times New Roman"/>
          <w:color w:val="333333"/>
          <w:sz w:val="24"/>
          <w:szCs w:val="24"/>
        </w:rPr>
        <w:t xml:space="preserve">     2.</w:t>
      </w:r>
      <w:r w:rsidRPr="00F55E87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Недялко Георгиев Червенков</w:t>
      </w:r>
    </w:p>
    <w:p w14:paraId="586C3C2C" w14:textId="77777777" w:rsidR="006E1E09" w:rsidRPr="002C69F3" w:rsidRDefault="006E1E09" w:rsidP="006E1E0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C69F3">
        <w:rPr>
          <w:rFonts w:ascii="Times New Roman" w:hAnsi="Times New Roman"/>
          <w:color w:val="333333"/>
          <w:sz w:val="24"/>
          <w:szCs w:val="24"/>
        </w:rPr>
        <w:t xml:space="preserve">     3. </w:t>
      </w:r>
      <w:r w:rsidRPr="002C69F3">
        <w:rPr>
          <w:rFonts w:ascii="Times New Roman" w:eastAsia="Calibri" w:hAnsi="Times New Roman"/>
          <w:sz w:val="24"/>
          <w:szCs w:val="24"/>
        </w:rPr>
        <w:t>Надка Иванова Попова</w:t>
      </w:r>
    </w:p>
    <w:p w14:paraId="1834DE0F" w14:textId="77777777" w:rsidR="006E1E09" w:rsidRPr="006E1E09" w:rsidRDefault="006E1E09" w:rsidP="00B27382">
      <w:pPr>
        <w:pStyle w:val="a3"/>
        <w:rPr>
          <w:color w:val="000000"/>
        </w:rPr>
      </w:pPr>
    </w:p>
    <w:p w14:paraId="529457F7" w14:textId="77777777" w:rsidR="00E4114D" w:rsidRDefault="00E4114D" w:rsidP="00971674">
      <w:pPr>
        <w:spacing w:before="100" w:beforeAutospacing="1" w:after="100" w:afterAutospacing="1" w:line="240" w:lineRule="auto"/>
        <w:ind w:right="-426"/>
        <w:rPr>
          <w:rFonts w:ascii="Times New Roman" w:hAnsi="Times New Roman"/>
          <w:sz w:val="24"/>
          <w:szCs w:val="24"/>
          <w:lang w:eastAsia="en-US"/>
        </w:rPr>
      </w:pPr>
    </w:p>
    <w:p w14:paraId="3B7B715B" w14:textId="77777777" w:rsidR="006117B6" w:rsidRDefault="006117B6" w:rsidP="00971674">
      <w:pPr>
        <w:spacing w:before="100" w:beforeAutospacing="1" w:after="100" w:afterAutospacing="1" w:line="240" w:lineRule="auto"/>
        <w:ind w:right="-426"/>
        <w:rPr>
          <w:rFonts w:ascii="Times New Roman" w:hAnsi="Times New Roman"/>
          <w:sz w:val="24"/>
          <w:szCs w:val="24"/>
          <w:lang w:eastAsia="en-US"/>
        </w:rPr>
      </w:pPr>
    </w:p>
    <w:p w14:paraId="4171BAA7" w14:textId="5C5198A2" w:rsidR="006A1ED9" w:rsidRPr="00AE57A4" w:rsidRDefault="006117B6" w:rsidP="006A1ED9">
      <w:pPr>
        <w:ind w:righ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57A4">
        <w:rPr>
          <w:rFonts w:ascii="Times New Roman" w:hAnsi="Times New Roman"/>
          <w:color w:val="000000" w:themeColor="text1"/>
          <w:sz w:val="24"/>
          <w:szCs w:val="24"/>
        </w:rPr>
        <w:t>По т.</w:t>
      </w:r>
      <w:r w:rsidR="006A1ED9" w:rsidRPr="00AE57A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E57A4">
        <w:rPr>
          <w:rFonts w:ascii="Times New Roman" w:hAnsi="Times New Roman"/>
          <w:color w:val="000000" w:themeColor="text1"/>
          <w:sz w:val="24"/>
          <w:szCs w:val="24"/>
        </w:rPr>
        <w:t xml:space="preserve"> от дневния ред докладва г-жа Светослава Иванова – Председател на ОИК-Любимец. Предложен бе проект на решение ОТНОСНО: </w:t>
      </w:r>
      <w:r w:rsidR="006A1ED9" w:rsidRPr="00AE57A4">
        <w:rPr>
          <w:color w:val="000000" w:themeColor="text1"/>
          <w:sz w:val="24"/>
          <w:szCs w:val="24"/>
        </w:rPr>
        <w:t>Приемане номерация на решенията на ОИК.</w:t>
      </w:r>
    </w:p>
    <w:p w14:paraId="2021882C" w14:textId="77777777" w:rsidR="006A1ED9" w:rsidRPr="00AE57A4" w:rsidRDefault="006A1ED9" w:rsidP="006117B6">
      <w:pPr>
        <w:ind w:right="-426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098337BA" w14:textId="77777777" w:rsidR="006117B6" w:rsidRPr="00F92E01" w:rsidRDefault="006117B6" w:rsidP="006117B6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F92E01">
        <w:rPr>
          <w:rFonts w:ascii="Times New Roman" w:hAnsi="Times New Roman"/>
          <w:sz w:val="24"/>
          <w:szCs w:val="24"/>
        </w:rPr>
        <w:t>По предложеният проект за решение по дневния ред, комисията гласува както следва</w:t>
      </w:r>
      <w:r w:rsidRPr="00F92E01">
        <w:rPr>
          <w:rFonts w:ascii="Times New Roman" w:hAnsi="Times New Roman"/>
          <w:sz w:val="24"/>
          <w:szCs w:val="24"/>
          <w:lang w:val="en-US"/>
        </w:rPr>
        <w:t>:</w:t>
      </w:r>
    </w:p>
    <w:p w14:paraId="09FD9970" w14:textId="77777777" w:rsidR="006117B6" w:rsidRPr="00971674" w:rsidRDefault="006117B6" w:rsidP="006117B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6117B6" w:rsidRPr="00971674" w14:paraId="6648FFE4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F4205F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8ACFAE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4E00A8" w14:textId="77777777" w:rsidR="006117B6" w:rsidRDefault="006117B6" w:rsidP="004C24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237BFA96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117B6" w:rsidRPr="00971674" w14:paraId="354938E0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8DBEE6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E134B3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AFAB3D" w14:textId="24250A72" w:rsidR="006117B6" w:rsidRPr="00971674" w:rsidRDefault="00153B1F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50B5412B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17AAA3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FA1113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Татяна Иванова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6DC1EC" w14:textId="3C0E8830" w:rsidR="006117B6" w:rsidRPr="00971674" w:rsidRDefault="00153B1F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688B9B36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91DE92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14599B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BE95F4" w14:textId="148B6BF0" w:rsidR="006117B6" w:rsidRPr="00971674" w:rsidRDefault="00153B1F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4430569B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CE6432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E6BC7C" w14:textId="299A88DD" w:rsidR="006117B6" w:rsidRPr="00971674" w:rsidRDefault="00A87DF4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Ангел Филипов Голев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D9D795" w14:textId="43B88924" w:rsidR="006117B6" w:rsidRPr="00971674" w:rsidRDefault="00153B1F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4A74C653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774C3B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B437B2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C96D5A" w14:textId="1971F156" w:rsidR="006117B6" w:rsidRPr="00971674" w:rsidRDefault="00153B1F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2E5290DF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E93392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6C500B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476DF7" w14:textId="4344401E" w:rsidR="006117B6" w:rsidRPr="00971674" w:rsidRDefault="00153B1F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07BBC4D2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8C8378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9C5EE0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F06768" w14:textId="2C5C8A81" w:rsidR="006117B6" w:rsidRPr="00971674" w:rsidRDefault="00153B1F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0832F335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7A5D11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513887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F28DB4" w14:textId="753A34E7" w:rsidR="006117B6" w:rsidRPr="00971674" w:rsidRDefault="00153B1F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62F40A9F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A8F04D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178EB7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CAED07" w14:textId="550C6B0B" w:rsidR="006117B6" w:rsidRPr="00971674" w:rsidRDefault="00153B1F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4812BD42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4850F3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56564A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Димка Георгиева Георгиева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3930D2" w14:textId="587358D7" w:rsidR="006117B6" w:rsidRPr="00971674" w:rsidRDefault="00153B1F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418963A8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F36612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9F72E4" w14:textId="29422160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077111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</w:tbl>
    <w:p w14:paraId="4EC0ECA3" w14:textId="278B3735" w:rsidR="006117B6" w:rsidRDefault="006117B6" w:rsidP="006117B6">
      <w:pPr>
        <w:pStyle w:val="a3"/>
        <w:rPr>
          <w:color w:val="000000"/>
        </w:rPr>
      </w:pPr>
      <w:r w:rsidRPr="00F92E01">
        <w:t xml:space="preserve">с </w:t>
      </w:r>
      <w:r w:rsidR="006E1E09">
        <w:t xml:space="preserve">10 </w:t>
      </w:r>
      <w:r w:rsidRPr="00F92E01">
        <w:t xml:space="preserve">гласа „ЗА” комисията взе следното  </w:t>
      </w:r>
      <w:r w:rsidRPr="00F92E01">
        <w:rPr>
          <w:color w:val="000000"/>
        </w:rPr>
        <w:t xml:space="preserve">РЕШЕНИЕ </w:t>
      </w:r>
      <w:r w:rsidR="006E1E09" w:rsidRPr="00F92E01">
        <w:rPr>
          <w:color w:val="000000"/>
        </w:rPr>
        <w:t>№</w:t>
      </w:r>
      <w:r w:rsidR="006E1E09">
        <w:rPr>
          <w:color w:val="000000"/>
        </w:rPr>
        <w:t xml:space="preserve"> 2-МИ/09.09.2023г</w:t>
      </w:r>
    </w:p>
    <w:p w14:paraId="39CCAEF6" w14:textId="77777777" w:rsidR="006E1E09" w:rsidRPr="00AE57A4" w:rsidRDefault="006E1E09" w:rsidP="006E1E09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57A4">
        <w:rPr>
          <w:rFonts w:ascii="Times New Roman" w:hAnsi="Times New Roman"/>
          <w:color w:val="000000" w:themeColor="text1"/>
          <w:sz w:val="24"/>
          <w:szCs w:val="24"/>
        </w:rPr>
        <w:t xml:space="preserve">  1. Взетите от ОИК решения имат единна последователна номерация, изписана  с арабски цифри като след последната арабска цифра се поставя тире и се добавя съкращение: „МИ” /местни избори/ - отнасящо се за всеки вид избор.</w:t>
      </w:r>
      <w:r w:rsidRPr="00AE57A4">
        <w:rPr>
          <w:rFonts w:ascii="Times New Roman" w:hAnsi="Times New Roman"/>
          <w:color w:val="000000" w:themeColor="text1"/>
          <w:sz w:val="24"/>
          <w:szCs w:val="24"/>
        </w:rPr>
        <w:br/>
      </w:r>
    </w:p>
    <w:p w14:paraId="6E226D6C" w14:textId="77777777" w:rsidR="006E1E09" w:rsidRPr="00AE57A4" w:rsidRDefault="006E1E09" w:rsidP="006117B6">
      <w:pPr>
        <w:pStyle w:val="a3"/>
        <w:rPr>
          <w:color w:val="000000" w:themeColor="text1"/>
          <w:lang w:val="en-US"/>
        </w:rPr>
      </w:pPr>
    </w:p>
    <w:p w14:paraId="5A43036D" w14:textId="77777777" w:rsidR="006117B6" w:rsidRDefault="006117B6" w:rsidP="00971674">
      <w:pPr>
        <w:spacing w:before="100" w:beforeAutospacing="1" w:after="100" w:afterAutospacing="1" w:line="240" w:lineRule="auto"/>
        <w:ind w:right="-426"/>
        <w:rPr>
          <w:rFonts w:ascii="Times New Roman" w:hAnsi="Times New Roman"/>
          <w:sz w:val="24"/>
          <w:szCs w:val="24"/>
          <w:lang w:eastAsia="en-US"/>
        </w:rPr>
      </w:pPr>
    </w:p>
    <w:p w14:paraId="26796DF2" w14:textId="77777777" w:rsidR="00E4114D" w:rsidRDefault="00E4114D" w:rsidP="00971674">
      <w:pPr>
        <w:spacing w:before="100" w:beforeAutospacing="1" w:after="100" w:afterAutospacing="1" w:line="240" w:lineRule="auto"/>
        <w:ind w:right="-426"/>
        <w:rPr>
          <w:rFonts w:ascii="Times New Roman" w:hAnsi="Times New Roman"/>
          <w:sz w:val="24"/>
          <w:szCs w:val="24"/>
          <w:lang w:eastAsia="en-US"/>
        </w:rPr>
      </w:pPr>
    </w:p>
    <w:p w14:paraId="71099218" w14:textId="6EF373AA" w:rsidR="006A1ED9" w:rsidRPr="00AE57A4" w:rsidRDefault="006117B6" w:rsidP="009B7C32">
      <w:pPr>
        <w:shd w:val="clear" w:color="auto" w:fill="FFFFFF"/>
        <w:spacing w:after="150"/>
        <w:rPr>
          <w:color w:val="000000" w:themeColor="text1"/>
          <w:sz w:val="24"/>
          <w:szCs w:val="24"/>
        </w:rPr>
      </w:pPr>
      <w:r w:rsidRPr="00AE57A4">
        <w:rPr>
          <w:color w:val="000000" w:themeColor="text1"/>
          <w:sz w:val="24"/>
          <w:szCs w:val="24"/>
        </w:rPr>
        <w:t>По т.</w:t>
      </w:r>
      <w:r w:rsidR="006A1ED9" w:rsidRPr="00AE57A4">
        <w:rPr>
          <w:color w:val="000000" w:themeColor="text1"/>
          <w:sz w:val="24"/>
          <w:szCs w:val="24"/>
        </w:rPr>
        <w:t>3</w:t>
      </w:r>
      <w:r w:rsidRPr="00AE57A4">
        <w:rPr>
          <w:color w:val="000000" w:themeColor="text1"/>
          <w:sz w:val="24"/>
          <w:szCs w:val="24"/>
        </w:rPr>
        <w:t xml:space="preserve"> от дневния ред докладва г-жа Светослава Иванова – Председател на ОИК-Любимец. Предложен бе проект на решение ОТНОСНО: </w:t>
      </w:r>
      <w:r w:rsidR="006A1ED9" w:rsidRPr="00AE57A4">
        <w:rPr>
          <w:color w:val="000000" w:themeColor="text1"/>
          <w:sz w:val="24"/>
          <w:szCs w:val="24"/>
        </w:rPr>
        <w:t xml:space="preserve"> Маркиране на печатите на Общинска избирателна комисия град Любимец.</w:t>
      </w:r>
    </w:p>
    <w:p w14:paraId="62855A51" w14:textId="173694B0" w:rsidR="006117B6" w:rsidRPr="00AE57A4" w:rsidRDefault="006117B6" w:rsidP="006117B6">
      <w:pPr>
        <w:ind w:right="-426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0E6CBE3" w14:textId="77777777" w:rsidR="006117B6" w:rsidRPr="00F92E01" w:rsidRDefault="006117B6" w:rsidP="006117B6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F92E01">
        <w:rPr>
          <w:rFonts w:ascii="Times New Roman" w:hAnsi="Times New Roman"/>
          <w:sz w:val="24"/>
          <w:szCs w:val="24"/>
        </w:rPr>
        <w:t>По предложеният проект за решение по дневния ред, комисията гласува както следва</w:t>
      </w:r>
      <w:r w:rsidRPr="00F92E01">
        <w:rPr>
          <w:rFonts w:ascii="Times New Roman" w:hAnsi="Times New Roman"/>
          <w:sz w:val="24"/>
          <w:szCs w:val="24"/>
          <w:lang w:val="en-US"/>
        </w:rPr>
        <w:t>:</w:t>
      </w:r>
    </w:p>
    <w:p w14:paraId="2128A3FA" w14:textId="77777777" w:rsidR="006117B6" w:rsidRPr="00971674" w:rsidRDefault="006117B6" w:rsidP="006117B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6117B6" w:rsidRPr="00971674" w14:paraId="480C20E3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275F80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877563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AF202C" w14:textId="77777777" w:rsidR="006117B6" w:rsidRDefault="006117B6" w:rsidP="004C24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7871FD37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117B6" w:rsidRPr="00971674" w14:paraId="11E9DA47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5692B0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4624D4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FFD061" w14:textId="5C2413C2" w:rsidR="006117B6" w:rsidRPr="00971674" w:rsidRDefault="00FA3EE6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1BAA56E4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67A2BE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DB41C4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Татяна Иванова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76E7DF" w14:textId="6F16E9A4" w:rsidR="006117B6" w:rsidRPr="00971674" w:rsidRDefault="00FA3EE6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052224AB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D42C7C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BB9214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DFB4A6" w14:textId="5D0E358F" w:rsidR="006117B6" w:rsidRPr="00971674" w:rsidRDefault="00FA3EE6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1B18FF03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E557DE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68856A" w14:textId="0509CC0B" w:rsidR="006117B6" w:rsidRPr="00971674" w:rsidRDefault="00A87DF4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Ангел Филипов Голев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D2FBF7" w14:textId="052987E5" w:rsidR="006117B6" w:rsidRPr="00971674" w:rsidRDefault="00FA3EE6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2F5E0A1B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FBC61F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EC574C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DDD5C0" w14:textId="254F009C" w:rsidR="006117B6" w:rsidRPr="00971674" w:rsidRDefault="00FA3EE6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6E7A62D6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B6821A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AA068D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CA004C" w14:textId="62D71EC9" w:rsidR="006117B6" w:rsidRPr="00971674" w:rsidRDefault="00FA3EE6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0A83F59C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2E95EA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3A1AAE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1E7BE5" w14:textId="71C4F51C" w:rsidR="006117B6" w:rsidRPr="00971674" w:rsidRDefault="00FA3EE6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52346F39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720711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85BCCA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A87244" w14:textId="2BFC292F" w:rsidR="006117B6" w:rsidRPr="00971674" w:rsidRDefault="00FA3EE6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604FA5FA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9BB35A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3C4EC6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A6DBEC" w14:textId="03C4CD37" w:rsidR="006117B6" w:rsidRPr="00971674" w:rsidRDefault="00FA3EE6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7AEC9C45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9F5F54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190EDA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Димка Георгиева Георгиева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5BAC44" w14:textId="300161FE" w:rsidR="006117B6" w:rsidRPr="00971674" w:rsidRDefault="00FA3EE6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3836C648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33EEBD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5AA33F" w14:textId="6907184B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3598E2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</w:tbl>
    <w:p w14:paraId="28618A21" w14:textId="71D53C1A" w:rsidR="006117B6" w:rsidRDefault="006117B6" w:rsidP="006117B6">
      <w:pPr>
        <w:pStyle w:val="a3"/>
        <w:rPr>
          <w:color w:val="000000"/>
        </w:rPr>
      </w:pPr>
      <w:r w:rsidRPr="00F92E01">
        <w:t xml:space="preserve">с </w:t>
      </w:r>
      <w:r w:rsidR="006E1E09">
        <w:t xml:space="preserve">10 </w:t>
      </w:r>
      <w:r w:rsidRPr="00F92E01">
        <w:t xml:space="preserve">гласа „ЗА” комисията взе следното  </w:t>
      </w:r>
      <w:r w:rsidRPr="00F92E01">
        <w:rPr>
          <w:color w:val="000000"/>
        </w:rPr>
        <w:t xml:space="preserve">РЕШЕНИЕ </w:t>
      </w:r>
      <w:r w:rsidR="006E1E09" w:rsidRPr="00F92E01">
        <w:rPr>
          <w:color w:val="000000"/>
        </w:rPr>
        <w:t>№</w:t>
      </w:r>
      <w:r w:rsidR="006E1E09">
        <w:rPr>
          <w:color w:val="000000"/>
        </w:rPr>
        <w:t xml:space="preserve"> 3-МИ/09.09.2023г</w:t>
      </w:r>
    </w:p>
    <w:p w14:paraId="18EEC55F" w14:textId="43622CDE" w:rsidR="006E1E09" w:rsidRPr="002C69F3" w:rsidRDefault="006E1E09" w:rsidP="006E1E0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2C69F3">
        <w:rPr>
          <w:rFonts w:ascii="Times New Roman" w:hAnsi="Times New Roman"/>
          <w:color w:val="333333"/>
          <w:sz w:val="24"/>
          <w:szCs w:val="24"/>
        </w:rPr>
        <w:lastRenderedPageBreak/>
        <w:t>1. Приема маркирането по уникален начин на печатите /два броя/ на ОИК Любимец, да се извърши от Председателя на ОИК - Светослава Василева Иванова и</w:t>
      </w:r>
      <w:r>
        <w:rPr>
          <w:rFonts w:ascii="Times New Roman" w:hAnsi="Times New Roman"/>
          <w:color w:val="333333"/>
          <w:sz w:val="24"/>
          <w:szCs w:val="24"/>
        </w:rPr>
        <w:t xml:space="preserve"> зам. председател  Ангел Филипов Голев.</w:t>
      </w:r>
      <w:r w:rsidRPr="002C69F3">
        <w:rPr>
          <w:rFonts w:ascii="Times New Roman" w:hAnsi="Times New Roman"/>
          <w:color w:val="333333"/>
          <w:sz w:val="24"/>
          <w:szCs w:val="24"/>
        </w:rPr>
        <w:t>             </w:t>
      </w:r>
    </w:p>
    <w:p w14:paraId="1B168EA1" w14:textId="77777777" w:rsidR="006E1E09" w:rsidRPr="002C69F3" w:rsidRDefault="006E1E09" w:rsidP="006E1E0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2C69F3">
        <w:rPr>
          <w:rFonts w:ascii="Times New Roman" w:hAnsi="Times New Roman"/>
          <w:color w:val="333333"/>
          <w:sz w:val="24"/>
          <w:szCs w:val="24"/>
        </w:rPr>
        <w:t>          За маркирането се съставиха  2 броя  протоколи по образец, съдържащи по 3 /три/ отпечатъка   от всеки  маркиран печат.</w:t>
      </w:r>
    </w:p>
    <w:p w14:paraId="40DDD2DA" w14:textId="77777777" w:rsidR="006E1E09" w:rsidRDefault="006E1E09" w:rsidP="006117B6">
      <w:pPr>
        <w:pStyle w:val="a3"/>
        <w:rPr>
          <w:color w:val="000000"/>
        </w:rPr>
      </w:pPr>
    </w:p>
    <w:p w14:paraId="4DA4B8A5" w14:textId="77777777" w:rsidR="006A1ED9" w:rsidRDefault="006A1ED9" w:rsidP="006117B6">
      <w:pPr>
        <w:pStyle w:val="a3"/>
        <w:rPr>
          <w:color w:val="000000"/>
          <w:lang w:val="en-US"/>
        </w:rPr>
      </w:pPr>
    </w:p>
    <w:p w14:paraId="0321EFF6" w14:textId="77777777" w:rsidR="00E4114D" w:rsidRPr="00205BD1" w:rsidRDefault="00E4114D" w:rsidP="006117B6">
      <w:pPr>
        <w:pStyle w:val="a3"/>
        <w:rPr>
          <w:color w:val="000000"/>
          <w:lang w:val="en-US"/>
        </w:rPr>
      </w:pPr>
    </w:p>
    <w:p w14:paraId="439D1AF5" w14:textId="77777777" w:rsidR="009B7C32" w:rsidRPr="00AE57A4" w:rsidRDefault="006117B6" w:rsidP="009B7C32">
      <w:pPr>
        <w:shd w:val="clear" w:color="auto" w:fill="FFFFFF"/>
        <w:spacing w:after="150"/>
        <w:rPr>
          <w:color w:val="000000" w:themeColor="text1"/>
          <w:sz w:val="24"/>
          <w:szCs w:val="24"/>
        </w:rPr>
      </w:pPr>
      <w:r w:rsidRPr="00AE57A4">
        <w:rPr>
          <w:color w:val="000000" w:themeColor="text1"/>
          <w:sz w:val="24"/>
          <w:szCs w:val="24"/>
        </w:rPr>
        <w:t>По т.</w:t>
      </w:r>
      <w:r w:rsidR="009B7C32" w:rsidRPr="00AE57A4">
        <w:rPr>
          <w:color w:val="000000" w:themeColor="text1"/>
          <w:sz w:val="24"/>
          <w:szCs w:val="24"/>
        </w:rPr>
        <w:t>4</w:t>
      </w:r>
      <w:r w:rsidRPr="00AE57A4">
        <w:rPr>
          <w:color w:val="000000" w:themeColor="text1"/>
          <w:sz w:val="24"/>
          <w:szCs w:val="24"/>
        </w:rPr>
        <w:t xml:space="preserve"> от дневния ред докладва г-жа Светослава Иванова – Председател на ОИК-Любимец. Предложен бе проект на решение ОТНОСНО: </w:t>
      </w:r>
      <w:r w:rsidR="009B7C32" w:rsidRPr="00AE57A4">
        <w:rPr>
          <w:color w:val="000000" w:themeColor="text1"/>
          <w:sz w:val="24"/>
          <w:szCs w:val="24"/>
        </w:rPr>
        <w:t xml:space="preserve">Определяне на място и време на работа на ОИК –Любимец. </w:t>
      </w:r>
    </w:p>
    <w:p w14:paraId="40FCE2E3" w14:textId="7D200B28" w:rsidR="006117B6" w:rsidRPr="00AE57A4" w:rsidRDefault="006117B6" w:rsidP="006117B6">
      <w:pPr>
        <w:ind w:right="-426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40990292" w14:textId="77777777" w:rsidR="006117B6" w:rsidRPr="00F92E01" w:rsidRDefault="006117B6" w:rsidP="006117B6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F92E01">
        <w:rPr>
          <w:rFonts w:ascii="Times New Roman" w:hAnsi="Times New Roman"/>
          <w:sz w:val="24"/>
          <w:szCs w:val="24"/>
        </w:rPr>
        <w:t>По предложеният проект за решение по дневния ред, комисията гласува както следва</w:t>
      </w:r>
      <w:r w:rsidRPr="00F92E01">
        <w:rPr>
          <w:rFonts w:ascii="Times New Roman" w:hAnsi="Times New Roman"/>
          <w:sz w:val="24"/>
          <w:szCs w:val="24"/>
          <w:lang w:val="en-US"/>
        </w:rPr>
        <w:t>:</w:t>
      </w:r>
    </w:p>
    <w:p w14:paraId="4904684A" w14:textId="77777777" w:rsidR="006117B6" w:rsidRPr="00971674" w:rsidRDefault="006117B6" w:rsidP="006117B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6117B6" w:rsidRPr="00971674" w14:paraId="4B237D19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21C323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47F0E7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F1A9ED" w14:textId="77777777" w:rsidR="006117B6" w:rsidRDefault="006117B6" w:rsidP="004C24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5310EB66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117B6" w:rsidRPr="00971674" w14:paraId="407EA60A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830824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DC21AC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04A01A" w14:textId="40190ACA" w:rsidR="006117B6" w:rsidRPr="00971674" w:rsidRDefault="007E1B32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715C3A61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B4A7FF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9DBDBA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Татяна Иванова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84451D" w14:textId="271F50F9" w:rsidR="006117B6" w:rsidRPr="00971674" w:rsidRDefault="007E1B32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28EDAF72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389B10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A1B084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FDB3F6" w14:textId="77723A85" w:rsidR="006117B6" w:rsidRPr="00971674" w:rsidRDefault="007E1B32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714E2F46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708267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478908" w14:textId="7631651B" w:rsidR="006117B6" w:rsidRPr="00971674" w:rsidRDefault="00A87DF4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Ангел Филипов Голев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60A2B1" w14:textId="743BE6E4" w:rsidR="006117B6" w:rsidRPr="00971674" w:rsidRDefault="007E1B32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7E42AF79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787B80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26CD12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95F0C5" w14:textId="3915AC4B" w:rsidR="006117B6" w:rsidRPr="00971674" w:rsidRDefault="007E1B32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4ED32051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52A31A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47F6E3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D71F28" w14:textId="0F7F8FA4" w:rsidR="006117B6" w:rsidRPr="00971674" w:rsidRDefault="007E1B32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1CC48D8B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8BA30A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FA616B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7814D8" w14:textId="2BB64A9D" w:rsidR="006117B6" w:rsidRPr="00971674" w:rsidRDefault="007E1B32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38A31310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76D6A0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149CC1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CE6FC8" w14:textId="0B59402E" w:rsidR="006117B6" w:rsidRPr="00971674" w:rsidRDefault="007E1B32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7A6D0F9B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1F2A9F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B2FF7C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001D34" w14:textId="79FFE1B3" w:rsidR="006117B6" w:rsidRPr="00971674" w:rsidRDefault="007E1B32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352AAF08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FCA498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433BA7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Димка Георгиева Георгиева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5446BD" w14:textId="68828AAF" w:rsidR="006117B6" w:rsidRPr="00971674" w:rsidRDefault="007E1B32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546C744D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898EBD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35B16A" w14:textId="503BECD5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E417A9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</w:tbl>
    <w:p w14:paraId="5FB699DE" w14:textId="2F731E45" w:rsidR="006117B6" w:rsidRDefault="006117B6" w:rsidP="006117B6">
      <w:pPr>
        <w:pStyle w:val="a3"/>
        <w:rPr>
          <w:color w:val="000000"/>
        </w:rPr>
      </w:pPr>
      <w:r w:rsidRPr="00F92E01">
        <w:t xml:space="preserve">с </w:t>
      </w:r>
      <w:r w:rsidR="00D61DAB">
        <w:t xml:space="preserve">10 </w:t>
      </w:r>
      <w:r w:rsidRPr="00F92E01">
        <w:t xml:space="preserve">гласа „ЗА” комисията взе следното  </w:t>
      </w:r>
      <w:r w:rsidRPr="00F92E01">
        <w:rPr>
          <w:color w:val="000000"/>
        </w:rPr>
        <w:t xml:space="preserve">РЕШЕНИЕ </w:t>
      </w:r>
      <w:r w:rsidR="00D61DAB" w:rsidRPr="00F92E01">
        <w:rPr>
          <w:color w:val="000000"/>
        </w:rPr>
        <w:t>№</w:t>
      </w:r>
      <w:r w:rsidR="00D61DAB">
        <w:rPr>
          <w:color w:val="000000"/>
        </w:rPr>
        <w:t xml:space="preserve"> 4-МИ/09.09.2023г</w:t>
      </w:r>
    </w:p>
    <w:p w14:paraId="6101BC54" w14:textId="2BCB2E2D" w:rsidR="00D61DAB" w:rsidRPr="00E07382" w:rsidRDefault="00D61DAB" w:rsidP="00D61DAB">
      <w:pPr>
        <w:shd w:val="clear" w:color="auto" w:fill="FFFFFF"/>
        <w:spacing w:after="150" w:line="240" w:lineRule="auto"/>
        <w:ind w:firstLine="708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1.Мястото на работа на ОИК-Любимец и п</w:t>
      </w:r>
      <w:r w:rsidRPr="00E07382">
        <w:rPr>
          <w:rFonts w:ascii="Times New Roman" w:hAnsi="Times New Roman"/>
          <w:color w:val="333333"/>
          <w:sz w:val="24"/>
          <w:szCs w:val="24"/>
        </w:rPr>
        <w:t>риемът на документи за регистрация в местни избори 2023г. на партиите, коалициите и инициативни комитети съгласно изискванията на ИК ще се осъществи в гр.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07382">
        <w:rPr>
          <w:rFonts w:ascii="Times New Roman" w:hAnsi="Times New Roman"/>
          <w:color w:val="333333"/>
          <w:sz w:val="24"/>
          <w:szCs w:val="24"/>
        </w:rPr>
        <w:t>Люби</w:t>
      </w:r>
      <w:r>
        <w:rPr>
          <w:rFonts w:ascii="Times New Roman" w:hAnsi="Times New Roman"/>
          <w:color w:val="333333"/>
          <w:sz w:val="24"/>
          <w:szCs w:val="24"/>
        </w:rPr>
        <w:t xml:space="preserve">мец, сградата на пл.”3-ти март” </w:t>
      </w:r>
      <w:r w:rsidRPr="00E07382">
        <w:rPr>
          <w:rFonts w:ascii="Times New Roman" w:hAnsi="Times New Roman"/>
          <w:color w:val="333333"/>
          <w:sz w:val="24"/>
          <w:szCs w:val="24"/>
        </w:rPr>
        <w:t>№1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07382">
        <w:rPr>
          <w:rFonts w:ascii="Times New Roman" w:hAnsi="Times New Roman"/>
          <w:color w:val="333333"/>
          <w:sz w:val="24"/>
          <w:szCs w:val="24"/>
        </w:rPr>
        <w:t>/бивше АПК/, ет.3, стая 20-Б.</w:t>
      </w:r>
    </w:p>
    <w:p w14:paraId="1AA2DF6C" w14:textId="77777777" w:rsidR="00D61DAB" w:rsidRPr="00E07382" w:rsidRDefault="00D61DAB" w:rsidP="00D61DAB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E07382">
        <w:rPr>
          <w:rFonts w:ascii="Times New Roman" w:hAnsi="Times New Roman"/>
          <w:color w:val="333333"/>
          <w:sz w:val="24"/>
          <w:szCs w:val="24"/>
        </w:rPr>
        <w:lastRenderedPageBreak/>
        <w:t>        </w:t>
      </w:r>
    </w:p>
    <w:p w14:paraId="75620434" w14:textId="77777777" w:rsidR="00D61DAB" w:rsidRPr="002445B1" w:rsidRDefault="00D61DAB" w:rsidP="00D61DAB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E07382">
        <w:rPr>
          <w:rFonts w:ascii="Times New Roman" w:hAnsi="Times New Roman"/>
          <w:color w:val="333333"/>
          <w:sz w:val="24"/>
          <w:szCs w:val="24"/>
        </w:rPr>
        <w:t>          </w:t>
      </w:r>
      <w:r>
        <w:rPr>
          <w:rFonts w:ascii="Times New Roman" w:hAnsi="Times New Roman"/>
          <w:color w:val="333333"/>
          <w:sz w:val="24"/>
          <w:szCs w:val="24"/>
        </w:rPr>
        <w:t xml:space="preserve">Комисията ще работи </w:t>
      </w:r>
      <w:r w:rsidRPr="00E07382">
        <w:rPr>
          <w:rFonts w:ascii="Times New Roman" w:hAnsi="Times New Roman"/>
          <w:color w:val="333333"/>
          <w:sz w:val="24"/>
          <w:szCs w:val="24"/>
        </w:rPr>
        <w:t>всеки ден от 9,00 ч. до 17,00 ч.</w:t>
      </w:r>
      <w:r>
        <w:rPr>
          <w:rFonts w:ascii="Times New Roman" w:hAnsi="Times New Roman"/>
          <w:color w:val="333333"/>
          <w:sz w:val="24"/>
          <w:szCs w:val="24"/>
        </w:rPr>
        <w:t>, относно прием на документи и регистрации.</w:t>
      </w:r>
    </w:p>
    <w:p w14:paraId="04F9ABCF" w14:textId="77777777" w:rsidR="00D61DAB" w:rsidRDefault="00D61DAB" w:rsidP="006117B6">
      <w:pPr>
        <w:pStyle w:val="a3"/>
        <w:rPr>
          <w:color w:val="000000"/>
        </w:rPr>
      </w:pPr>
    </w:p>
    <w:p w14:paraId="6A0FB592" w14:textId="77777777" w:rsidR="009B7C32" w:rsidRDefault="009B7C32" w:rsidP="006117B6">
      <w:pPr>
        <w:pStyle w:val="a3"/>
        <w:rPr>
          <w:color w:val="000000"/>
          <w:lang w:val="en-US"/>
        </w:rPr>
      </w:pPr>
    </w:p>
    <w:p w14:paraId="2B4FEB06" w14:textId="77777777" w:rsidR="00E4114D" w:rsidRPr="00205BD1" w:rsidRDefault="00E4114D" w:rsidP="006117B6">
      <w:pPr>
        <w:pStyle w:val="a3"/>
        <w:rPr>
          <w:color w:val="000000"/>
          <w:lang w:val="en-US"/>
        </w:rPr>
      </w:pPr>
    </w:p>
    <w:p w14:paraId="17774422" w14:textId="77777777" w:rsidR="009B7C32" w:rsidRPr="004A51C6" w:rsidRDefault="006117B6" w:rsidP="009B7C3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92E01">
        <w:t>По т.</w:t>
      </w:r>
      <w:r w:rsidR="009B7C32">
        <w:t>5</w:t>
      </w:r>
      <w:r>
        <w:t xml:space="preserve"> </w:t>
      </w:r>
      <w:r w:rsidRPr="00F92E01">
        <w:t xml:space="preserve">от дневния ред докладва г-жа </w:t>
      </w:r>
      <w:r>
        <w:t xml:space="preserve">Светослава Иванова </w:t>
      </w:r>
      <w:r w:rsidRPr="00F92E01">
        <w:t xml:space="preserve">– Председател на ОИК-Любимец. Предложен бе проект на решение ОТНОСНО: </w:t>
      </w:r>
      <w:r w:rsidR="009B7C32">
        <w:rPr>
          <w:color w:val="333333"/>
        </w:rPr>
        <w:t xml:space="preserve">Определяне на начина на уведомяване на членовете на ОИК –Любимец, </w:t>
      </w:r>
      <w:r w:rsidR="009B7C32" w:rsidRPr="004A51C6">
        <w:rPr>
          <w:color w:val="333333"/>
        </w:rPr>
        <w:t xml:space="preserve">за датата и часа на насрочените заседания </w:t>
      </w:r>
      <w:r w:rsidR="009B7C32">
        <w:rPr>
          <w:color w:val="333333"/>
        </w:rPr>
        <w:t>и място и начин на о</w:t>
      </w:r>
      <w:r w:rsidR="009B7C32" w:rsidRPr="004A51C6">
        <w:rPr>
          <w:color w:val="333333"/>
        </w:rPr>
        <w:t>бявяване на решенията</w:t>
      </w:r>
      <w:r w:rsidR="009B7C32">
        <w:rPr>
          <w:color w:val="333333"/>
        </w:rPr>
        <w:t xml:space="preserve"> на ОИК-Любимец.</w:t>
      </w:r>
    </w:p>
    <w:p w14:paraId="7B39C910" w14:textId="557D9362" w:rsidR="006117B6" w:rsidRPr="006C3B52" w:rsidRDefault="006117B6" w:rsidP="006117B6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2E36ED5" w14:textId="77777777" w:rsidR="006117B6" w:rsidRPr="00F92E01" w:rsidRDefault="006117B6" w:rsidP="006117B6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F92E01">
        <w:rPr>
          <w:rFonts w:ascii="Times New Roman" w:hAnsi="Times New Roman"/>
          <w:sz w:val="24"/>
          <w:szCs w:val="24"/>
        </w:rPr>
        <w:t>По предложеният проект за решение по дневния ред, комисията гласува както следва</w:t>
      </w:r>
      <w:r w:rsidRPr="00F92E01">
        <w:rPr>
          <w:rFonts w:ascii="Times New Roman" w:hAnsi="Times New Roman"/>
          <w:sz w:val="24"/>
          <w:szCs w:val="24"/>
          <w:lang w:val="en-US"/>
        </w:rPr>
        <w:t>:</w:t>
      </w:r>
    </w:p>
    <w:p w14:paraId="1A1FE3AF" w14:textId="77777777" w:rsidR="006117B6" w:rsidRPr="00971674" w:rsidRDefault="006117B6" w:rsidP="006117B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6117B6" w:rsidRPr="00971674" w14:paraId="109F60B3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6E5F41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4920AC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773B13" w14:textId="77777777" w:rsidR="006117B6" w:rsidRDefault="006117B6" w:rsidP="004C24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7A224AE0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117B6" w:rsidRPr="00971674" w14:paraId="737A85BD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4D671A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793381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B99449" w14:textId="730F42BF" w:rsidR="006117B6" w:rsidRPr="00971674" w:rsidRDefault="00743DCE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442F366A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699FF7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2AADC1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Татяна Иванова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58BBF4" w14:textId="2B809E29" w:rsidR="006117B6" w:rsidRPr="00971674" w:rsidRDefault="00743DCE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16E869B3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4751E1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1D1414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984053" w14:textId="00405FA5" w:rsidR="006117B6" w:rsidRPr="00971674" w:rsidRDefault="00743DCE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49AD50C5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2BBEAF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3F246E" w14:textId="17EFA760" w:rsidR="006117B6" w:rsidRPr="00971674" w:rsidRDefault="00A87DF4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Ангел Филипов Голев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655652" w14:textId="40A1DAC3" w:rsidR="006117B6" w:rsidRPr="00971674" w:rsidRDefault="00743DCE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526B801D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006C43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45FFE3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766E1F" w14:textId="1C524FEC" w:rsidR="006117B6" w:rsidRPr="00971674" w:rsidRDefault="00743DCE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14C815AC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1EC51C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7C7E38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02E2EB" w14:textId="1CD0D3DF" w:rsidR="006117B6" w:rsidRPr="00971674" w:rsidRDefault="00743DCE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413F0143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F41D78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1B6CB4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263152" w14:textId="125CE243" w:rsidR="006117B6" w:rsidRPr="00971674" w:rsidRDefault="00743DCE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73A24D0E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204574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152C03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4643C3" w14:textId="1060EC6D" w:rsidR="006117B6" w:rsidRPr="00971674" w:rsidRDefault="00743DCE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593038CC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72FB49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1EFA42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738E8B" w14:textId="715ABB08" w:rsidR="006117B6" w:rsidRPr="00971674" w:rsidRDefault="00743DCE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25392416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FFBCD5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FBFF3C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Димка Георгиева Георгиева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7B820E" w14:textId="40C60CE7" w:rsidR="006117B6" w:rsidRPr="00971674" w:rsidRDefault="00743DCE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431211A5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2A2108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41FCDC" w14:textId="25F97D53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8E4C4D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</w:tbl>
    <w:p w14:paraId="273BC175" w14:textId="1C144860" w:rsidR="006117B6" w:rsidRDefault="006117B6" w:rsidP="006117B6">
      <w:pPr>
        <w:pStyle w:val="a3"/>
        <w:rPr>
          <w:color w:val="000000"/>
        </w:rPr>
      </w:pPr>
      <w:r w:rsidRPr="00F92E01">
        <w:t xml:space="preserve">с </w:t>
      </w:r>
      <w:r w:rsidR="00D61DAB">
        <w:t xml:space="preserve">10 </w:t>
      </w:r>
      <w:r w:rsidRPr="00F92E01">
        <w:t xml:space="preserve">гласа „ЗА” комисията взе следното  </w:t>
      </w:r>
      <w:r w:rsidRPr="00F92E01">
        <w:rPr>
          <w:color w:val="000000"/>
        </w:rPr>
        <w:t xml:space="preserve">РЕШЕНИЕ </w:t>
      </w:r>
      <w:r w:rsidR="00D61DAB" w:rsidRPr="00F92E01">
        <w:rPr>
          <w:color w:val="000000"/>
        </w:rPr>
        <w:t>№</w:t>
      </w:r>
      <w:r w:rsidR="00D61DAB">
        <w:rPr>
          <w:color w:val="000000"/>
        </w:rPr>
        <w:t xml:space="preserve"> 5-МИ/09.09.2023г</w:t>
      </w:r>
    </w:p>
    <w:p w14:paraId="474473FF" w14:textId="77777777" w:rsidR="00D61DAB" w:rsidRPr="004A51C6" w:rsidRDefault="00D61DAB" w:rsidP="00D61DA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A51C6">
        <w:rPr>
          <w:color w:val="333333"/>
        </w:rPr>
        <w:t>1. Всеки член на ОИК-Любимец ще се уведомява за датата и часа на насрочените заседания по телефон и чрез съобщение, което ще се публикува и на интернет страницата на комисията.</w:t>
      </w:r>
    </w:p>
    <w:p w14:paraId="2822E830" w14:textId="77777777" w:rsidR="00D61DAB" w:rsidRPr="004A51C6" w:rsidRDefault="00D61DAB" w:rsidP="00D61DA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A51C6">
        <w:rPr>
          <w:color w:val="333333"/>
        </w:rPr>
        <w:t>2. Проектът за дневен ред ще се публикува на интернет страницата на комисията преди заседанието.</w:t>
      </w:r>
    </w:p>
    <w:p w14:paraId="5E323827" w14:textId="77777777" w:rsidR="00D61DAB" w:rsidRDefault="00D61DAB" w:rsidP="00D61DA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A51C6">
        <w:rPr>
          <w:color w:val="333333"/>
        </w:rPr>
        <w:lastRenderedPageBreak/>
        <w:t xml:space="preserve"> 3. Общинската избирателна комисия поддържа интернет страница, на която публикува незабавно решенията си, пълните протоколи от заседанията си, предварителните и окончателните резултати от изборите, сканираните протоколи на секционните избирателни комисии и други документи и данни. На интернет страницата на комисията се публикуват и всички публични регистри при спазване изискванията за защита на личните данни.</w:t>
      </w:r>
    </w:p>
    <w:p w14:paraId="47A10B48" w14:textId="77777777" w:rsidR="00D61DAB" w:rsidRPr="004A51C6" w:rsidRDefault="00D61DAB" w:rsidP="00D61DA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A51C6">
        <w:rPr>
          <w:color w:val="333333"/>
        </w:rPr>
        <w:t>Обявяване на решенията</w:t>
      </w:r>
    </w:p>
    <w:p w14:paraId="083A9E34" w14:textId="77777777" w:rsidR="00D61DAB" w:rsidRPr="004A51C6" w:rsidRDefault="00D61DAB" w:rsidP="00D61DA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4.</w:t>
      </w:r>
      <w:r w:rsidRPr="004A51C6">
        <w:rPr>
          <w:color w:val="333333"/>
        </w:rPr>
        <w:t> Общинската избирателна комисия обявява решенията си незабавно след приемането им на информационното табло на ОИК, находящо се във фоайето на сградата., в която се помещава, и чрез публикуване на интернет страницата си. На екземплярите от решенията, които се обявяват на таблото, се отбелязват датата и часът на поставянето им на информационното табло и се подписват от двама членове на комисията, излъчени от различни партии и коалиции. Екземплярите от обявените решения се свалят не по-рано от три дни от поставянето им на таблото и се съхраняват в архива на комисията. Върху екземпляра се отбелязват датата и часът на свалянето и той се подписва от двама членове на комисията от различни партии и коалиции.</w:t>
      </w:r>
    </w:p>
    <w:p w14:paraId="3A014990" w14:textId="77777777" w:rsidR="00D61DAB" w:rsidRDefault="00D61DAB" w:rsidP="006117B6">
      <w:pPr>
        <w:pStyle w:val="a3"/>
        <w:rPr>
          <w:color w:val="000000"/>
        </w:rPr>
      </w:pPr>
    </w:p>
    <w:p w14:paraId="35DF9A1B" w14:textId="77777777" w:rsidR="006A1ED9" w:rsidRDefault="006A1ED9" w:rsidP="006117B6">
      <w:pPr>
        <w:pStyle w:val="a3"/>
        <w:rPr>
          <w:color w:val="000000"/>
        </w:rPr>
      </w:pPr>
    </w:p>
    <w:p w14:paraId="0CDC7A20" w14:textId="77777777" w:rsidR="00D979DC" w:rsidRDefault="00D979DC" w:rsidP="00D979DC">
      <w:pPr>
        <w:shd w:val="clear" w:color="auto" w:fill="FFFFFF"/>
        <w:spacing w:after="150"/>
        <w:rPr>
          <w:sz w:val="24"/>
          <w:szCs w:val="24"/>
        </w:rPr>
      </w:pPr>
    </w:p>
    <w:p w14:paraId="6E87C336" w14:textId="77777777" w:rsidR="00D979DC" w:rsidRDefault="00D979DC" w:rsidP="00D979DC">
      <w:pPr>
        <w:shd w:val="clear" w:color="auto" w:fill="FFFFFF"/>
        <w:spacing w:after="150"/>
        <w:rPr>
          <w:sz w:val="24"/>
          <w:szCs w:val="24"/>
        </w:rPr>
      </w:pPr>
    </w:p>
    <w:p w14:paraId="5F0809B4" w14:textId="0145D1A1" w:rsidR="00D979DC" w:rsidRPr="00AE57A4" w:rsidRDefault="006A1ED9" w:rsidP="00D979DC">
      <w:pPr>
        <w:shd w:val="clear" w:color="auto" w:fill="FFFFFF"/>
        <w:spacing w:after="150"/>
        <w:rPr>
          <w:color w:val="000000" w:themeColor="text1"/>
          <w:sz w:val="24"/>
          <w:szCs w:val="24"/>
        </w:rPr>
      </w:pPr>
      <w:r w:rsidRPr="00AE57A4">
        <w:rPr>
          <w:color w:val="000000" w:themeColor="text1"/>
          <w:sz w:val="24"/>
          <w:szCs w:val="24"/>
        </w:rPr>
        <w:t>По т.</w:t>
      </w:r>
      <w:r w:rsidR="00D979DC" w:rsidRPr="00AE57A4">
        <w:rPr>
          <w:color w:val="000000" w:themeColor="text1"/>
          <w:sz w:val="24"/>
          <w:szCs w:val="24"/>
        </w:rPr>
        <w:t>6</w:t>
      </w:r>
      <w:r w:rsidRPr="00AE57A4">
        <w:rPr>
          <w:color w:val="000000" w:themeColor="text1"/>
          <w:sz w:val="24"/>
          <w:szCs w:val="24"/>
        </w:rPr>
        <w:t xml:space="preserve"> от дневния ред докладва г-жа Светослава Иванова – Председател на ОИК-Любимец. Предложен бе проект на решение ОТНОСНО: </w:t>
      </w:r>
      <w:r w:rsidR="00D979DC" w:rsidRPr="00AE57A4">
        <w:rPr>
          <w:color w:val="000000" w:themeColor="text1"/>
          <w:sz w:val="24"/>
          <w:szCs w:val="24"/>
        </w:rPr>
        <w:t>Определяне на работна група от специалисти към ОИК – Любимец.</w:t>
      </w:r>
    </w:p>
    <w:p w14:paraId="462D8376" w14:textId="526939CC" w:rsidR="006A1ED9" w:rsidRPr="006C3B52" w:rsidRDefault="006A1ED9" w:rsidP="006A1ED9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B193210" w14:textId="77777777" w:rsidR="006A1ED9" w:rsidRPr="00F92E01" w:rsidRDefault="006A1ED9" w:rsidP="006A1ED9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F92E01">
        <w:rPr>
          <w:rFonts w:ascii="Times New Roman" w:hAnsi="Times New Roman"/>
          <w:sz w:val="24"/>
          <w:szCs w:val="24"/>
        </w:rPr>
        <w:t>По предложеният проект за решение по дневния ред, комисията гласува както следва</w:t>
      </w:r>
      <w:r w:rsidRPr="00F92E01">
        <w:rPr>
          <w:rFonts w:ascii="Times New Roman" w:hAnsi="Times New Roman"/>
          <w:sz w:val="24"/>
          <w:szCs w:val="24"/>
          <w:lang w:val="en-US"/>
        </w:rPr>
        <w:t>:</w:t>
      </w:r>
    </w:p>
    <w:p w14:paraId="70A274BD" w14:textId="77777777" w:rsidR="006A1ED9" w:rsidRPr="00971674" w:rsidRDefault="006A1ED9" w:rsidP="006A1ED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6A1ED9" w:rsidRPr="00971674" w14:paraId="0187B72C" w14:textId="77777777" w:rsidTr="00175D63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656A34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A803F8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ACE19D" w14:textId="77777777" w:rsidR="006A1ED9" w:rsidRDefault="006A1ED9" w:rsidP="00175D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4F58176E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A1ED9" w:rsidRPr="00971674" w14:paraId="657D6FA3" w14:textId="77777777" w:rsidTr="00175D63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8ACF27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39DF8A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41844D" w14:textId="08E9E272" w:rsidR="006A1ED9" w:rsidRPr="00971674" w:rsidRDefault="00C74024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A1ED9" w:rsidRPr="00971674" w14:paraId="07C936DB" w14:textId="77777777" w:rsidTr="00175D63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30AF1D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BA986B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Татяна Иванова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761324" w14:textId="0FA0F1CE" w:rsidR="006A1ED9" w:rsidRPr="00971674" w:rsidRDefault="00C74024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A1ED9" w:rsidRPr="00971674" w14:paraId="01F84227" w14:textId="77777777" w:rsidTr="00175D63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4A1CE4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432C8C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10C8E8" w14:textId="2C691CC4" w:rsidR="006A1ED9" w:rsidRPr="00971674" w:rsidRDefault="00C74024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A1ED9" w:rsidRPr="00971674" w14:paraId="7FC1E8BE" w14:textId="77777777" w:rsidTr="00175D63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0E8BCA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159203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Ангел Филипов Голев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8F4E76" w14:textId="57815621" w:rsidR="006A1ED9" w:rsidRPr="00971674" w:rsidRDefault="00C74024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A1ED9" w:rsidRPr="00971674" w14:paraId="0F86AEEB" w14:textId="77777777" w:rsidTr="00175D63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0AC618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5E7756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14F84F" w14:textId="17D22268" w:rsidR="006A1ED9" w:rsidRPr="00971674" w:rsidRDefault="00C74024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A1ED9" w:rsidRPr="00971674" w14:paraId="736DD52A" w14:textId="77777777" w:rsidTr="00175D63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F11409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9A6C9F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45D0F3" w14:textId="737EB144" w:rsidR="006A1ED9" w:rsidRPr="00971674" w:rsidRDefault="00C74024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A1ED9" w:rsidRPr="00971674" w14:paraId="4CE25481" w14:textId="77777777" w:rsidTr="00175D63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9792C2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E608E5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F03306" w14:textId="5E637477" w:rsidR="006A1ED9" w:rsidRPr="00971674" w:rsidRDefault="00C74024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A1ED9" w:rsidRPr="00971674" w14:paraId="73DABB32" w14:textId="77777777" w:rsidTr="00175D63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D0C536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2A751E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DBEB32" w14:textId="2877CF53" w:rsidR="006A1ED9" w:rsidRPr="00971674" w:rsidRDefault="00C74024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A1ED9" w:rsidRPr="00971674" w14:paraId="7DE10E1B" w14:textId="77777777" w:rsidTr="00175D63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4C6BCB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D023AF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F5E1B8" w14:textId="175971AE" w:rsidR="006A1ED9" w:rsidRPr="00971674" w:rsidRDefault="00C74024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A1ED9" w:rsidRPr="00971674" w14:paraId="47A3FB8F" w14:textId="77777777" w:rsidTr="00175D63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E71FD7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BD42A9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Димка Георгиева Георгиева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B33925" w14:textId="5D6AE179" w:rsidR="006A1ED9" w:rsidRPr="00971674" w:rsidRDefault="00C74024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A1ED9" w:rsidRPr="00971674" w14:paraId="334AAE10" w14:textId="77777777" w:rsidTr="00175D63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F682D9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06C03C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098BF3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</w:tbl>
    <w:p w14:paraId="53046BE9" w14:textId="69C880E7" w:rsidR="006A1ED9" w:rsidRDefault="006A1ED9" w:rsidP="006A1ED9">
      <w:pPr>
        <w:pStyle w:val="a3"/>
        <w:rPr>
          <w:color w:val="000000"/>
        </w:rPr>
      </w:pPr>
      <w:r w:rsidRPr="00F92E01">
        <w:t xml:space="preserve">с </w:t>
      </w:r>
      <w:r w:rsidR="00223CC0">
        <w:t xml:space="preserve">10 </w:t>
      </w:r>
      <w:r w:rsidRPr="00F92E01">
        <w:t xml:space="preserve">гласа „ЗА” комисията взе следното  </w:t>
      </w:r>
      <w:r w:rsidRPr="00F92E01">
        <w:rPr>
          <w:color w:val="000000"/>
        </w:rPr>
        <w:t xml:space="preserve">РЕШЕНИЕ </w:t>
      </w:r>
      <w:r w:rsidR="00223CC0" w:rsidRPr="00F92E01">
        <w:rPr>
          <w:color w:val="000000"/>
        </w:rPr>
        <w:t>№</w:t>
      </w:r>
      <w:r w:rsidR="00223CC0">
        <w:rPr>
          <w:color w:val="000000"/>
        </w:rPr>
        <w:t xml:space="preserve"> 6-МИ/09.09.2023г</w:t>
      </w:r>
    </w:p>
    <w:p w14:paraId="0AB86D7D" w14:textId="77777777" w:rsidR="00223CC0" w:rsidRPr="003A31EC" w:rsidRDefault="00223CC0" w:rsidP="00223C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1.</w:t>
      </w:r>
      <w:r w:rsidRPr="003A31EC">
        <w:rPr>
          <w:rFonts w:ascii="Times New Roman" w:hAnsi="Times New Roman"/>
          <w:color w:val="333333"/>
          <w:sz w:val="24"/>
          <w:szCs w:val="24"/>
        </w:rPr>
        <w:t> </w:t>
      </w:r>
      <w:r>
        <w:rPr>
          <w:rFonts w:ascii="Times New Roman" w:hAnsi="Times New Roman"/>
          <w:color w:val="333333"/>
          <w:sz w:val="24"/>
          <w:szCs w:val="24"/>
        </w:rPr>
        <w:t>Определя следната работна група от специалисти, които да подпомагат дейността на</w:t>
      </w:r>
      <w:r w:rsidRPr="003A31EC">
        <w:rPr>
          <w:rFonts w:ascii="Times New Roman" w:hAnsi="Times New Roman"/>
          <w:color w:val="333333"/>
          <w:sz w:val="24"/>
          <w:szCs w:val="24"/>
        </w:rPr>
        <w:t xml:space="preserve"> ОИК:</w:t>
      </w:r>
    </w:p>
    <w:p w14:paraId="604D0B55" w14:textId="77777777" w:rsidR="00223CC0" w:rsidRPr="003A31EC" w:rsidRDefault="00223CC0" w:rsidP="00223C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Специалист - </w:t>
      </w:r>
      <w:r w:rsidRPr="003A31EC">
        <w:rPr>
          <w:rFonts w:ascii="Times New Roman" w:hAnsi="Times New Roman"/>
          <w:color w:val="333333"/>
          <w:sz w:val="24"/>
          <w:szCs w:val="24"/>
        </w:rPr>
        <w:t>техническо обслужване –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A31EC">
        <w:rPr>
          <w:rFonts w:ascii="Times New Roman" w:hAnsi="Times New Roman"/>
          <w:color w:val="333333"/>
          <w:sz w:val="24"/>
          <w:szCs w:val="24"/>
        </w:rPr>
        <w:t>Борис Николаев Стойков– за осигуряването на техническо обслужване, поддържане интернет страницата на ОИК и осигуряване интернет достъп.</w:t>
      </w:r>
    </w:p>
    <w:p w14:paraId="06B89B31" w14:textId="77777777" w:rsidR="00223CC0" w:rsidRDefault="00223CC0" w:rsidP="00223C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A31EC">
        <w:rPr>
          <w:rFonts w:ascii="Times New Roman" w:hAnsi="Times New Roman"/>
          <w:color w:val="333333"/>
          <w:sz w:val="24"/>
          <w:szCs w:val="24"/>
        </w:rPr>
        <w:t>Специалист</w:t>
      </w:r>
      <w:r>
        <w:rPr>
          <w:rFonts w:ascii="Times New Roman" w:hAnsi="Times New Roman"/>
          <w:color w:val="333333"/>
          <w:sz w:val="24"/>
          <w:szCs w:val="24"/>
        </w:rPr>
        <w:t xml:space="preserve"> -</w:t>
      </w:r>
      <w:r w:rsidRPr="003A31EC">
        <w:rPr>
          <w:rFonts w:ascii="Times New Roman" w:hAnsi="Times New Roman"/>
          <w:color w:val="333333"/>
          <w:sz w:val="24"/>
          <w:szCs w:val="24"/>
        </w:rPr>
        <w:t xml:space="preserve"> технически сътрудник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A31EC">
        <w:rPr>
          <w:rFonts w:ascii="Times New Roman" w:hAnsi="Times New Roman"/>
          <w:color w:val="333333"/>
          <w:sz w:val="24"/>
          <w:szCs w:val="24"/>
        </w:rPr>
        <w:t>-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A31EC">
        <w:rPr>
          <w:rFonts w:ascii="Times New Roman" w:hAnsi="Times New Roman"/>
          <w:color w:val="333333"/>
          <w:sz w:val="24"/>
          <w:szCs w:val="24"/>
        </w:rPr>
        <w:t>Радко Иванов Илиев, който да подпомага дейността на ОИК-Любимец, изразяващо се в подготовка и комплектоване на документи.</w:t>
      </w:r>
    </w:p>
    <w:p w14:paraId="57387253" w14:textId="77777777" w:rsidR="007556DD" w:rsidRDefault="007556DD" w:rsidP="007556DD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7556DD">
        <w:rPr>
          <w:color w:val="333333"/>
          <w:sz w:val="24"/>
          <w:szCs w:val="24"/>
        </w:rPr>
        <w:t>Определя месечно възнаграждение на специалистите в размер както следва:</w:t>
      </w:r>
    </w:p>
    <w:p w14:paraId="485D03EB" w14:textId="2BCF542B" w:rsidR="007556DD" w:rsidRDefault="007556DD" w:rsidP="007556DD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7556DD">
        <w:rPr>
          <w:color w:val="333333"/>
          <w:sz w:val="24"/>
          <w:szCs w:val="24"/>
        </w:rPr>
        <w:t>Борис Николаев Стойков</w:t>
      </w:r>
      <w:r w:rsidR="009118D6">
        <w:rPr>
          <w:color w:val="333333"/>
          <w:sz w:val="24"/>
          <w:szCs w:val="24"/>
        </w:rPr>
        <w:t xml:space="preserve"> </w:t>
      </w:r>
      <w:r w:rsidRPr="007556DD">
        <w:rPr>
          <w:color w:val="333333"/>
          <w:sz w:val="24"/>
          <w:szCs w:val="24"/>
        </w:rPr>
        <w:t xml:space="preserve">- Специалист - техническо обслужване </w:t>
      </w:r>
      <w:r w:rsidR="009118D6">
        <w:rPr>
          <w:color w:val="333333"/>
          <w:sz w:val="24"/>
          <w:szCs w:val="24"/>
        </w:rPr>
        <w:t>–</w:t>
      </w:r>
      <w:r w:rsidR="003247E0">
        <w:rPr>
          <w:color w:val="333333"/>
          <w:sz w:val="24"/>
          <w:szCs w:val="24"/>
        </w:rPr>
        <w:t xml:space="preserve"> </w:t>
      </w:r>
      <w:r w:rsidR="00B066AD">
        <w:rPr>
          <w:color w:val="333333"/>
          <w:sz w:val="24"/>
          <w:szCs w:val="24"/>
        </w:rPr>
        <w:t>1500</w:t>
      </w:r>
      <w:r w:rsidR="009118D6">
        <w:rPr>
          <w:color w:val="333333"/>
          <w:sz w:val="24"/>
          <w:szCs w:val="24"/>
        </w:rPr>
        <w:t xml:space="preserve"> </w:t>
      </w:r>
      <w:r w:rsidRPr="007556DD">
        <w:rPr>
          <w:color w:val="333333"/>
          <w:sz w:val="24"/>
          <w:szCs w:val="24"/>
        </w:rPr>
        <w:t xml:space="preserve">лева. </w:t>
      </w:r>
    </w:p>
    <w:p w14:paraId="6AA0C4E0" w14:textId="22C116E0" w:rsidR="007556DD" w:rsidRPr="007556DD" w:rsidRDefault="007556DD" w:rsidP="007556DD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7556DD">
        <w:rPr>
          <w:color w:val="333333"/>
          <w:sz w:val="24"/>
          <w:szCs w:val="24"/>
        </w:rPr>
        <w:t xml:space="preserve">Радко Иванов Илиев Специалист - технически сътрудник </w:t>
      </w:r>
      <w:r w:rsidR="009118D6">
        <w:rPr>
          <w:color w:val="333333"/>
          <w:sz w:val="24"/>
          <w:szCs w:val="24"/>
        </w:rPr>
        <w:t xml:space="preserve">- </w:t>
      </w:r>
      <w:r w:rsidR="00B066AD">
        <w:rPr>
          <w:color w:val="333333"/>
          <w:sz w:val="24"/>
          <w:szCs w:val="24"/>
        </w:rPr>
        <w:t>1500</w:t>
      </w:r>
      <w:r w:rsidR="00EA6E72">
        <w:rPr>
          <w:color w:val="333333"/>
          <w:sz w:val="24"/>
          <w:szCs w:val="24"/>
        </w:rPr>
        <w:t xml:space="preserve"> </w:t>
      </w:r>
      <w:r w:rsidRPr="007556DD">
        <w:rPr>
          <w:color w:val="333333"/>
          <w:sz w:val="24"/>
          <w:szCs w:val="24"/>
        </w:rPr>
        <w:t>лева.</w:t>
      </w:r>
    </w:p>
    <w:p w14:paraId="21A7245D" w14:textId="77777777" w:rsidR="00223CC0" w:rsidRPr="003A31EC" w:rsidRDefault="00223CC0" w:rsidP="00223CC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A31EC">
        <w:rPr>
          <w:rFonts w:ascii="Times New Roman" w:hAnsi="Times New Roman"/>
          <w:color w:val="333333"/>
          <w:sz w:val="24"/>
          <w:szCs w:val="24"/>
        </w:rPr>
        <w:t xml:space="preserve">Период на работа на специалистите към ОИК във връзка с изборите на 29.10.2023 год.  да се счита времето от 10.09.2023г. до седем дни след приключване на изборите в </w:t>
      </w:r>
      <w:r>
        <w:rPr>
          <w:rFonts w:ascii="Times New Roman" w:hAnsi="Times New Roman"/>
          <w:color w:val="333333"/>
          <w:sz w:val="24"/>
          <w:szCs w:val="24"/>
        </w:rPr>
        <w:t>О</w:t>
      </w:r>
      <w:r w:rsidRPr="003A31EC">
        <w:rPr>
          <w:rFonts w:ascii="Times New Roman" w:hAnsi="Times New Roman"/>
          <w:color w:val="333333"/>
          <w:sz w:val="24"/>
          <w:szCs w:val="24"/>
        </w:rPr>
        <w:t>бщина Любимец.</w:t>
      </w:r>
    </w:p>
    <w:p w14:paraId="242AC726" w14:textId="77777777" w:rsidR="00223CC0" w:rsidRPr="003A31EC" w:rsidRDefault="00223CC0" w:rsidP="00223CC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A31EC">
        <w:rPr>
          <w:rFonts w:ascii="Times New Roman" w:hAnsi="Times New Roman"/>
          <w:color w:val="333333"/>
          <w:sz w:val="24"/>
          <w:szCs w:val="24"/>
        </w:rPr>
        <w:t> </w:t>
      </w:r>
      <w:r>
        <w:rPr>
          <w:rFonts w:ascii="Times New Roman" w:hAnsi="Times New Roman"/>
          <w:color w:val="333333"/>
          <w:sz w:val="24"/>
          <w:szCs w:val="24"/>
        </w:rPr>
        <w:t>Решението да се изпрати за съгласуване с Кмета на Община Любимец!</w:t>
      </w:r>
    </w:p>
    <w:p w14:paraId="4FB40108" w14:textId="77777777" w:rsidR="00E4114D" w:rsidRDefault="00E4114D" w:rsidP="007B5ABB">
      <w:pPr>
        <w:shd w:val="clear" w:color="auto" w:fill="FFFFFF"/>
        <w:spacing w:after="150"/>
        <w:rPr>
          <w:sz w:val="24"/>
          <w:szCs w:val="24"/>
        </w:rPr>
      </w:pPr>
    </w:p>
    <w:p w14:paraId="08275162" w14:textId="77777777" w:rsidR="00AE57A4" w:rsidRDefault="00AE57A4" w:rsidP="007B5ABB">
      <w:pPr>
        <w:shd w:val="clear" w:color="auto" w:fill="FFFFFF"/>
        <w:spacing w:after="150"/>
        <w:rPr>
          <w:sz w:val="24"/>
          <w:szCs w:val="24"/>
        </w:rPr>
      </w:pPr>
    </w:p>
    <w:p w14:paraId="7E95C084" w14:textId="33F817C0" w:rsidR="007B5ABB" w:rsidRPr="00AE57A4" w:rsidRDefault="006A1ED9" w:rsidP="007B5ABB">
      <w:pPr>
        <w:shd w:val="clear" w:color="auto" w:fill="FFFFFF"/>
        <w:spacing w:after="150"/>
        <w:rPr>
          <w:color w:val="000000" w:themeColor="text1"/>
          <w:sz w:val="24"/>
          <w:szCs w:val="24"/>
        </w:rPr>
      </w:pPr>
      <w:r w:rsidRPr="00AE57A4">
        <w:rPr>
          <w:color w:val="000000" w:themeColor="text1"/>
          <w:sz w:val="24"/>
          <w:szCs w:val="24"/>
        </w:rPr>
        <w:t>По т.</w:t>
      </w:r>
      <w:r w:rsidR="007B5ABB" w:rsidRPr="00AE57A4">
        <w:rPr>
          <w:color w:val="000000" w:themeColor="text1"/>
          <w:sz w:val="24"/>
          <w:szCs w:val="24"/>
        </w:rPr>
        <w:t>7</w:t>
      </w:r>
      <w:r w:rsidRPr="00AE57A4">
        <w:rPr>
          <w:color w:val="000000" w:themeColor="text1"/>
          <w:sz w:val="24"/>
          <w:szCs w:val="24"/>
        </w:rPr>
        <w:t xml:space="preserve"> от дневния ред докладва г-жа Светослава Иванова – Председател на ОИК-Любимец. Предложен бе проект на решение ОТНОСНО: </w:t>
      </w:r>
      <w:r w:rsidR="007B5ABB" w:rsidRPr="00AE57A4">
        <w:rPr>
          <w:color w:val="000000" w:themeColor="text1"/>
          <w:sz w:val="24"/>
          <w:szCs w:val="24"/>
        </w:rPr>
        <w:t>Определяне броя мандати за общински съветници при произвеждане на изборите за общински съветници и кметове на 29 октомври 2023 г.</w:t>
      </w:r>
    </w:p>
    <w:p w14:paraId="11124595" w14:textId="52077EDD" w:rsidR="006A1ED9" w:rsidRPr="006C3B52" w:rsidRDefault="006A1ED9" w:rsidP="006A1ED9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5040EF1" w14:textId="77777777" w:rsidR="006A1ED9" w:rsidRPr="00F92E01" w:rsidRDefault="006A1ED9" w:rsidP="006A1ED9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F92E01">
        <w:rPr>
          <w:rFonts w:ascii="Times New Roman" w:hAnsi="Times New Roman"/>
          <w:sz w:val="24"/>
          <w:szCs w:val="24"/>
        </w:rPr>
        <w:t>По предложеният проект за решение по дневния ред, комисията гласува както следва</w:t>
      </w:r>
      <w:r w:rsidRPr="00F92E01">
        <w:rPr>
          <w:rFonts w:ascii="Times New Roman" w:hAnsi="Times New Roman"/>
          <w:sz w:val="24"/>
          <w:szCs w:val="24"/>
          <w:lang w:val="en-US"/>
        </w:rPr>
        <w:t>:</w:t>
      </w:r>
    </w:p>
    <w:p w14:paraId="07BDF4AB" w14:textId="77777777" w:rsidR="006A1ED9" w:rsidRPr="00971674" w:rsidRDefault="006A1ED9" w:rsidP="006A1ED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6A1ED9" w:rsidRPr="00971674" w14:paraId="44498B88" w14:textId="77777777" w:rsidTr="00175D63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5FF1AE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C76479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663BA3" w14:textId="77777777" w:rsidR="006A1ED9" w:rsidRDefault="006A1ED9" w:rsidP="00175D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1D0AD993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A1ED9" w:rsidRPr="00971674" w14:paraId="7D7580FC" w14:textId="77777777" w:rsidTr="00175D63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7AC3E9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BAA3E1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2DA73D" w14:textId="00776CE6" w:rsidR="006A1ED9" w:rsidRPr="00971674" w:rsidRDefault="00E4114D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A1ED9" w:rsidRPr="00971674" w14:paraId="30E108A8" w14:textId="77777777" w:rsidTr="00175D63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E23BBC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1A5C42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Татяна Иванова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523C53" w14:textId="009952A7" w:rsidR="006A1ED9" w:rsidRPr="00971674" w:rsidRDefault="00E4114D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A1ED9" w:rsidRPr="00971674" w14:paraId="0ADAB563" w14:textId="77777777" w:rsidTr="00175D63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15D9F7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57B6C5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0B5578" w14:textId="150492C2" w:rsidR="006A1ED9" w:rsidRPr="00971674" w:rsidRDefault="00E4114D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A1ED9" w:rsidRPr="00971674" w14:paraId="0CDE2128" w14:textId="77777777" w:rsidTr="00175D63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6D53D0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34F28F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Ангел Филипов Голев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4A20EE" w14:textId="6B7EE364" w:rsidR="006A1ED9" w:rsidRPr="00971674" w:rsidRDefault="00E4114D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A1ED9" w:rsidRPr="00971674" w14:paraId="54079736" w14:textId="77777777" w:rsidTr="00175D63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AAB514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F186EC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D1F097" w14:textId="7DE66CBF" w:rsidR="006A1ED9" w:rsidRPr="00971674" w:rsidRDefault="00E4114D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A1ED9" w:rsidRPr="00971674" w14:paraId="74298C14" w14:textId="77777777" w:rsidTr="00175D63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40E1F6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29710F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E32C5C" w14:textId="0BE6D5E6" w:rsidR="006A1ED9" w:rsidRPr="00971674" w:rsidRDefault="00E4114D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A1ED9" w:rsidRPr="00971674" w14:paraId="42FB9E96" w14:textId="77777777" w:rsidTr="00175D63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EFC01E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AA2B9F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583BD1" w14:textId="31A88B6F" w:rsidR="006A1ED9" w:rsidRPr="00971674" w:rsidRDefault="00E4114D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A1ED9" w:rsidRPr="00971674" w14:paraId="778D6C9B" w14:textId="77777777" w:rsidTr="00175D63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FFBC47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E6DD2F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C05BC6" w14:textId="29F9E19D" w:rsidR="006A1ED9" w:rsidRPr="00971674" w:rsidRDefault="00E4114D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A1ED9" w:rsidRPr="00971674" w14:paraId="20AFEC88" w14:textId="77777777" w:rsidTr="00175D63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8C6090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61174E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C7DE82" w14:textId="72511807" w:rsidR="006A1ED9" w:rsidRPr="00971674" w:rsidRDefault="00E4114D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A1ED9" w:rsidRPr="00971674" w14:paraId="1AC0E8FF" w14:textId="77777777" w:rsidTr="00175D63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11E5F1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AEFB70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Димка Георгиева Георгиева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4D5BD7" w14:textId="2C13B623" w:rsidR="006A1ED9" w:rsidRDefault="000370BC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  <w:p w14:paraId="30F0A399" w14:textId="37E2B5DC" w:rsidR="00522C08" w:rsidRPr="00971674" w:rsidRDefault="00522C08" w:rsidP="000370B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A1ED9" w:rsidRPr="00971674" w14:paraId="4E9ACB54" w14:textId="77777777" w:rsidTr="00175D63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B742E5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8E373E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E9F64D" w14:textId="77777777" w:rsidR="006A1ED9" w:rsidRPr="00971674" w:rsidRDefault="006A1ED9" w:rsidP="00175D63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</w:tbl>
    <w:p w14:paraId="237729F6" w14:textId="1BA2A59F" w:rsidR="006A1ED9" w:rsidRPr="009118D6" w:rsidRDefault="006A1ED9" w:rsidP="006A1ED9">
      <w:pPr>
        <w:pStyle w:val="a3"/>
        <w:rPr>
          <w:color w:val="000000" w:themeColor="text1"/>
        </w:rPr>
      </w:pPr>
      <w:r w:rsidRPr="009118D6">
        <w:rPr>
          <w:color w:val="000000" w:themeColor="text1"/>
        </w:rPr>
        <w:t xml:space="preserve">с </w:t>
      </w:r>
      <w:r w:rsidR="00223CC0" w:rsidRPr="009118D6">
        <w:rPr>
          <w:color w:val="000000" w:themeColor="text1"/>
        </w:rPr>
        <w:t xml:space="preserve">10 </w:t>
      </w:r>
      <w:r w:rsidRPr="009118D6">
        <w:rPr>
          <w:color w:val="000000" w:themeColor="text1"/>
        </w:rPr>
        <w:t xml:space="preserve">гласа „ЗА” комисията взе следното  РЕШЕНИЕ </w:t>
      </w:r>
      <w:r w:rsidR="00223CC0" w:rsidRPr="009118D6">
        <w:rPr>
          <w:color w:val="000000" w:themeColor="text1"/>
        </w:rPr>
        <w:t>№ 7-МИ/09.09.2023г</w:t>
      </w:r>
    </w:p>
    <w:p w14:paraId="2B7B1155" w14:textId="0AB494E2" w:rsidR="006117B6" w:rsidRPr="009118D6" w:rsidRDefault="00223CC0" w:rsidP="00AE57A4">
      <w:pPr>
        <w:pStyle w:val="a4"/>
        <w:numPr>
          <w:ilvl w:val="0"/>
          <w:numId w:val="13"/>
        </w:numPr>
        <w:shd w:val="clear" w:color="auto" w:fill="FFFFFF"/>
        <w:spacing w:after="150"/>
        <w:ind w:left="0" w:right="-284" w:firstLine="0"/>
        <w:rPr>
          <w:color w:val="000000" w:themeColor="text1"/>
          <w:sz w:val="24"/>
          <w:szCs w:val="24"/>
          <w:lang w:eastAsia="bg-BG"/>
        </w:rPr>
      </w:pPr>
      <w:r w:rsidRPr="009118D6">
        <w:rPr>
          <w:color w:val="000000" w:themeColor="text1"/>
          <w:sz w:val="24"/>
          <w:szCs w:val="24"/>
          <w:lang w:eastAsia="bg-BG"/>
        </w:rPr>
        <w:t>Броя мандати за общински съветници в Общински съвет Любимец, които следва да бъдат разпределени в изборите  на 29 октомври 2023 г. - 13 /тринадесет/.</w:t>
      </w:r>
    </w:p>
    <w:p w14:paraId="2B54BC4D" w14:textId="77777777" w:rsidR="006117B6" w:rsidRPr="009118D6" w:rsidRDefault="006117B6" w:rsidP="00971674">
      <w:pPr>
        <w:spacing w:before="100" w:beforeAutospacing="1" w:after="100" w:afterAutospacing="1" w:line="240" w:lineRule="auto"/>
        <w:ind w:right="-426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p w14:paraId="6CC8A851" w14:textId="32481457" w:rsidR="00B27382" w:rsidRPr="009118D6" w:rsidRDefault="00B27382" w:rsidP="00B27382">
      <w:pPr>
        <w:autoSpaceDE w:val="0"/>
        <w:autoSpaceDN w:val="0"/>
        <w:adjustRightInd w:val="0"/>
        <w:ind w:right="-648"/>
        <w:rPr>
          <w:rFonts w:ascii="Times New Roman" w:hAnsi="Times New Roman"/>
          <w:color w:val="000000" w:themeColor="text1"/>
          <w:sz w:val="24"/>
          <w:szCs w:val="24"/>
        </w:rPr>
      </w:pPr>
      <w:r w:rsidRPr="009118D6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ред, г-жа </w:t>
      </w:r>
      <w:r w:rsidR="00971674" w:rsidRPr="009118D6">
        <w:rPr>
          <w:rFonts w:ascii="Times New Roman" w:hAnsi="Times New Roman"/>
          <w:color w:val="000000" w:themeColor="text1"/>
          <w:sz w:val="24"/>
          <w:szCs w:val="24"/>
        </w:rPr>
        <w:t xml:space="preserve">Светослава Иванова </w:t>
      </w:r>
      <w:r w:rsidRPr="009118D6">
        <w:rPr>
          <w:rFonts w:ascii="Times New Roman" w:hAnsi="Times New Roman"/>
          <w:color w:val="000000" w:themeColor="text1"/>
          <w:sz w:val="24"/>
          <w:szCs w:val="24"/>
        </w:rPr>
        <w:t>– Председател на ОИК-Любимец,  закри заседанието в</w:t>
      </w:r>
      <w:r w:rsidRPr="009118D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223CC0" w:rsidRPr="009118D6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223CC0" w:rsidRPr="009118D6">
        <w:rPr>
          <w:rFonts w:ascii="Times New Roman" w:hAnsi="Times New Roman"/>
          <w:color w:val="000000" w:themeColor="text1"/>
          <w:sz w:val="24"/>
          <w:szCs w:val="24"/>
          <w:lang w:val="en-US"/>
        </w:rPr>
        <w:t>:55</w:t>
      </w:r>
      <w:r w:rsidRPr="009118D6">
        <w:rPr>
          <w:rFonts w:ascii="Times New Roman" w:hAnsi="Times New Roman"/>
          <w:color w:val="000000" w:themeColor="text1"/>
          <w:sz w:val="24"/>
          <w:szCs w:val="24"/>
        </w:rPr>
        <w:t xml:space="preserve"> часа.</w:t>
      </w:r>
    </w:p>
    <w:p w14:paraId="68EE1D2A" w14:textId="77777777" w:rsidR="00B27382" w:rsidRPr="009118D6" w:rsidRDefault="00B27382" w:rsidP="00B27382">
      <w:pPr>
        <w:autoSpaceDE w:val="0"/>
        <w:autoSpaceDN w:val="0"/>
        <w:adjustRightInd w:val="0"/>
        <w:ind w:right="-648"/>
        <w:rPr>
          <w:rFonts w:ascii="Times New Roman" w:hAnsi="Times New Roman"/>
          <w:color w:val="000000" w:themeColor="text1"/>
          <w:sz w:val="24"/>
          <w:szCs w:val="24"/>
        </w:rPr>
      </w:pPr>
    </w:p>
    <w:p w14:paraId="11E1CA46" w14:textId="77777777" w:rsidR="00B27382" w:rsidRPr="005E0A69" w:rsidRDefault="00B27382" w:rsidP="00B2738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</w:p>
    <w:p w14:paraId="1E199621" w14:textId="77777777" w:rsidR="00B27382" w:rsidRPr="00316DC5" w:rsidRDefault="00B27382" w:rsidP="00B27382">
      <w:pPr>
        <w:pStyle w:val="a3"/>
        <w:rPr>
          <w:color w:val="000000"/>
        </w:rPr>
      </w:pPr>
      <w:r w:rsidRPr="00C90BE4">
        <w:t>ПРЕДСЕДАТЕЛ:</w:t>
      </w:r>
      <w:r>
        <w:t xml:space="preserve">                                                                        СЕКРЕТАР:</w:t>
      </w:r>
      <w:r w:rsidRPr="00C90BE4">
        <w:br/>
      </w:r>
      <w:r w:rsidR="00316DC5">
        <w:t>Светослава Иванова</w:t>
      </w:r>
      <w:r w:rsidRPr="00C90BE4">
        <w:rPr>
          <w:lang w:val="ru-RU"/>
        </w:rPr>
        <w:tab/>
      </w:r>
      <w:r>
        <w:rPr>
          <w:lang w:val="ru-RU"/>
        </w:rPr>
        <w:t xml:space="preserve">                                                                  </w:t>
      </w:r>
      <w:r w:rsidR="00316DC5" w:rsidRPr="00316DC5">
        <w:rPr>
          <w:color w:val="333333"/>
        </w:rPr>
        <w:t>Екатерина</w:t>
      </w:r>
      <w:r w:rsidR="00316DC5" w:rsidRPr="00971674">
        <w:rPr>
          <w:color w:val="333333"/>
        </w:rPr>
        <w:t xml:space="preserve"> Христозова</w:t>
      </w:r>
    </w:p>
    <w:p w14:paraId="56A13A64" w14:textId="77777777" w:rsidR="00B27382" w:rsidRPr="00F92E01" w:rsidRDefault="00B27382" w:rsidP="00B27382">
      <w:pPr>
        <w:rPr>
          <w:rFonts w:ascii="Times New Roman" w:hAnsi="Times New Roman"/>
          <w:color w:val="000000"/>
          <w:sz w:val="28"/>
          <w:szCs w:val="28"/>
        </w:rPr>
      </w:pPr>
    </w:p>
    <w:p w14:paraId="0249F655" w14:textId="77777777" w:rsidR="00B27382" w:rsidRDefault="00B27382" w:rsidP="00B27382"/>
    <w:p w14:paraId="6A7BD2D9" w14:textId="77777777" w:rsidR="006072E9" w:rsidRDefault="006072E9" w:rsidP="003257AB"/>
    <w:sectPr w:rsidR="006072E9" w:rsidSect="009D07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117F0" w14:textId="77777777" w:rsidR="006E67B0" w:rsidRDefault="006E67B0" w:rsidP="00EA6E72">
      <w:pPr>
        <w:spacing w:after="0" w:line="240" w:lineRule="auto"/>
      </w:pPr>
      <w:r>
        <w:separator/>
      </w:r>
    </w:p>
  </w:endnote>
  <w:endnote w:type="continuationSeparator" w:id="0">
    <w:p w14:paraId="0154F657" w14:textId="77777777" w:rsidR="006E67B0" w:rsidRDefault="006E67B0" w:rsidP="00EA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7187806"/>
      <w:docPartObj>
        <w:docPartGallery w:val="Page Numbers (Bottom of Page)"/>
        <w:docPartUnique/>
      </w:docPartObj>
    </w:sdtPr>
    <w:sdtContent>
      <w:p w14:paraId="582CEFCF" w14:textId="6069F8E4" w:rsidR="00EA6E72" w:rsidRDefault="00EA6E7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092EC8" w14:textId="77777777" w:rsidR="00EA6E72" w:rsidRDefault="00EA6E7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05199" w14:textId="77777777" w:rsidR="006E67B0" w:rsidRDefault="006E67B0" w:rsidP="00EA6E72">
      <w:pPr>
        <w:spacing w:after="0" w:line="240" w:lineRule="auto"/>
      </w:pPr>
      <w:r>
        <w:separator/>
      </w:r>
    </w:p>
  </w:footnote>
  <w:footnote w:type="continuationSeparator" w:id="0">
    <w:p w14:paraId="55D2BF8C" w14:textId="77777777" w:rsidR="006E67B0" w:rsidRDefault="006E67B0" w:rsidP="00EA6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95D"/>
    <w:multiLevelType w:val="hybridMultilevel"/>
    <w:tmpl w:val="B502B6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D5816"/>
    <w:multiLevelType w:val="hybridMultilevel"/>
    <w:tmpl w:val="B502B6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116CF"/>
    <w:multiLevelType w:val="hybridMultilevel"/>
    <w:tmpl w:val="B502B6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978B2"/>
    <w:multiLevelType w:val="hybridMultilevel"/>
    <w:tmpl w:val="B502B6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15F48"/>
    <w:multiLevelType w:val="hybridMultilevel"/>
    <w:tmpl w:val="3A728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A1257"/>
    <w:multiLevelType w:val="multilevel"/>
    <w:tmpl w:val="6AF22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D265C7"/>
    <w:multiLevelType w:val="hybridMultilevel"/>
    <w:tmpl w:val="B502B6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A55A8"/>
    <w:multiLevelType w:val="hybridMultilevel"/>
    <w:tmpl w:val="B502B6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14664"/>
    <w:multiLevelType w:val="hybridMultilevel"/>
    <w:tmpl w:val="B502B6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C6586"/>
    <w:multiLevelType w:val="hybridMultilevel"/>
    <w:tmpl w:val="5C8CDF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50A69"/>
    <w:multiLevelType w:val="hybridMultilevel"/>
    <w:tmpl w:val="B502B6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764BC"/>
    <w:multiLevelType w:val="multilevel"/>
    <w:tmpl w:val="B476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960EE4"/>
    <w:multiLevelType w:val="multilevel"/>
    <w:tmpl w:val="F0AE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3134926">
    <w:abstractNumId w:val="4"/>
  </w:num>
  <w:num w:numId="2" w16cid:durableId="1076514780">
    <w:abstractNumId w:val="12"/>
  </w:num>
  <w:num w:numId="3" w16cid:durableId="97455346">
    <w:abstractNumId w:val="2"/>
  </w:num>
  <w:num w:numId="4" w16cid:durableId="2009404266">
    <w:abstractNumId w:val="0"/>
  </w:num>
  <w:num w:numId="5" w16cid:durableId="546196">
    <w:abstractNumId w:val="10"/>
  </w:num>
  <w:num w:numId="6" w16cid:durableId="883903970">
    <w:abstractNumId w:val="8"/>
  </w:num>
  <w:num w:numId="7" w16cid:durableId="528493083">
    <w:abstractNumId w:val="1"/>
  </w:num>
  <w:num w:numId="8" w16cid:durableId="1222908781">
    <w:abstractNumId w:val="6"/>
  </w:num>
  <w:num w:numId="9" w16cid:durableId="107547732">
    <w:abstractNumId w:val="3"/>
  </w:num>
  <w:num w:numId="10" w16cid:durableId="1295453657">
    <w:abstractNumId w:val="7"/>
  </w:num>
  <w:num w:numId="11" w16cid:durableId="1246107875">
    <w:abstractNumId w:val="5"/>
  </w:num>
  <w:num w:numId="12" w16cid:durableId="3869942">
    <w:abstractNumId w:val="11"/>
  </w:num>
  <w:num w:numId="13" w16cid:durableId="156195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82"/>
    <w:rsid w:val="000370BC"/>
    <w:rsid w:val="0009492E"/>
    <w:rsid w:val="00094E1C"/>
    <w:rsid w:val="000D4D6A"/>
    <w:rsid w:val="000D7558"/>
    <w:rsid w:val="00150D01"/>
    <w:rsid w:val="00153B1F"/>
    <w:rsid w:val="001722D0"/>
    <w:rsid w:val="00223CC0"/>
    <w:rsid w:val="002846A6"/>
    <w:rsid w:val="0030364D"/>
    <w:rsid w:val="00316DC5"/>
    <w:rsid w:val="003247E0"/>
    <w:rsid w:val="003257AB"/>
    <w:rsid w:val="00423825"/>
    <w:rsid w:val="00480116"/>
    <w:rsid w:val="004D0487"/>
    <w:rsid w:val="004E32AD"/>
    <w:rsid w:val="00522C08"/>
    <w:rsid w:val="00571947"/>
    <w:rsid w:val="006072E9"/>
    <w:rsid w:val="006117B6"/>
    <w:rsid w:val="00625276"/>
    <w:rsid w:val="0066160D"/>
    <w:rsid w:val="006A1ED9"/>
    <w:rsid w:val="006E1E09"/>
    <w:rsid w:val="006E2FB5"/>
    <w:rsid w:val="006E67B0"/>
    <w:rsid w:val="006E7FB9"/>
    <w:rsid w:val="00743DCE"/>
    <w:rsid w:val="007556DD"/>
    <w:rsid w:val="007B5ABB"/>
    <w:rsid w:val="007E1B32"/>
    <w:rsid w:val="00875EF6"/>
    <w:rsid w:val="008E1737"/>
    <w:rsid w:val="009118D6"/>
    <w:rsid w:val="00971674"/>
    <w:rsid w:val="009B7C32"/>
    <w:rsid w:val="00A87DF4"/>
    <w:rsid w:val="00AE57A4"/>
    <w:rsid w:val="00B066AD"/>
    <w:rsid w:val="00B21486"/>
    <w:rsid w:val="00B27382"/>
    <w:rsid w:val="00B77832"/>
    <w:rsid w:val="00BE72CC"/>
    <w:rsid w:val="00BF294F"/>
    <w:rsid w:val="00BF6626"/>
    <w:rsid w:val="00C65D84"/>
    <w:rsid w:val="00C74024"/>
    <w:rsid w:val="00C74827"/>
    <w:rsid w:val="00CD3207"/>
    <w:rsid w:val="00D61DAB"/>
    <w:rsid w:val="00D979DC"/>
    <w:rsid w:val="00DA7AC8"/>
    <w:rsid w:val="00E4114D"/>
    <w:rsid w:val="00EA6E72"/>
    <w:rsid w:val="00FA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9FD7"/>
  <w15:docId w15:val="{32110504-661D-4D47-92F8-6D65549E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382"/>
    <w:rPr>
      <w:rFonts w:ascii="Calibri" w:eastAsia="Times New Roman" w:hAnsi="Calibri" w:cs="Times New Roman"/>
      <w:lang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6E7FB9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382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0">
    <w:name w:val="Заглавие 2 Знак"/>
    <w:basedOn w:val="a0"/>
    <w:link w:val="2"/>
    <w:semiHidden/>
    <w:rsid w:val="006E7FB9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6E7FB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resh-title">
    <w:name w:val="resh-title"/>
    <w:basedOn w:val="a"/>
    <w:rsid w:val="006E7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6E7FB9"/>
    <w:rPr>
      <w:b/>
      <w:bCs/>
    </w:rPr>
  </w:style>
  <w:style w:type="character" w:styleId="a6">
    <w:name w:val="Hyperlink"/>
    <w:basedOn w:val="a0"/>
    <w:uiPriority w:val="99"/>
    <w:semiHidden/>
    <w:unhideWhenUsed/>
    <w:rsid w:val="006E7FB9"/>
    <w:rPr>
      <w:color w:val="0000FF"/>
      <w:u w:val="single"/>
    </w:rPr>
  </w:style>
  <w:style w:type="paragraph" w:styleId="a7">
    <w:name w:val="Title"/>
    <w:basedOn w:val="a"/>
    <w:link w:val="a8"/>
    <w:qFormat/>
    <w:rsid w:val="000D4D6A"/>
    <w:pPr>
      <w:spacing w:after="0" w:line="360" w:lineRule="atLeast"/>
      <w:jc w:val="center"/>
    </w:pPr>
    <w:rPr>
      <w:rFonts w:ascii="Times New Roman" w:hAnsi="Times New Roman"/>
      <w:b/>
      <w:sz w:val="28"/>
      <w:szCs w:val="20"/>
    </w:rPr>
  </w:style>
  <w:style w:type="character" w:customStyle="1" w:styleId="a8">
    <w:name w:val="Заглавие Знак"/>
    <w:basedOn w:val="a0"/>
    <w:link w:val="a7"/>
    <w:rsid w:val="000D4D6A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9">
    <w:name w:val="header"/>
    <w:basedOn w:val="a"/>
    <w:link w:val="aa"/>
    <w:uiPriority w:val="99"/>
    <w:unhideWhenUsed/>
    <w:rsid w:val="00EA6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EA6E72"/>
    <w:rPr>
      <w:rFonts w:ascii="Calibri" w:eastAsia="Times New Roman" w:hAnsi="Calibri" w:cs="Times New Roman"/>
      <w:lang w:eastAsia="bg-BG"/>
    </w:rPr>
  </w:style>
  <w:style w:type="paragraph" w:styleId="ab">
    <w:name w:val="footer"/>
    <w:basedOn w:val="a"/>
    <w:link w:val="ac"/>
    <w:uiPriority w:val="99"/>
    <w:unhideWhenUsed/>
    <w:rsid w:val="00EA6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EA6E72"/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1876</Words>
  <Characters>10697</Characters>
  <Application>Microsoft Office Word</Application>
  <DocSecurity>0</DocSecurity>
  <Lines>89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adminPC</cp:lastModifiedBy>
  <cp:revision>29</cp:revision>
  <cp:lastPrinted>2023-09-09T09:39:00Z</cp:lastPrinted>
  <dcterms:created xsi:type="dcterms:W3CDTF">2023-09-09T07:58:00Z</dcterms:created>
  <dcterms:modified xsi:type="dcterms:W3CDTF">2023-09-10T12:19:00Z</dcterms:modified>
</cp:coreProperties>
</file>