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9A99" w14:textId="172BA9E4" w:rsidR="00B27382" w:rsidRPr="00651BF2" w:rsidRDefault="00316DC5" w:rsidP="00B273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   № </w:t>
      </w:r>
      <w:r w:rsidR="00CD400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CD400B">
        <w:rPr>
          <w:rFonts w:ascii="Times New Roman" w:hAnsi="Times New Roman"/>
          <w:sz w:val="24"/>
          <w:szCs w:val="24"/>
        </w:rPr>
        <w:t xml:space="preserve"> 15.09.2023</w:t>
      </w:r>
      <w:r w:rsidR="00B27382">
        <w:rPr>
          <w:rFonts w:ascii="Times New Roman" w:hAnsi="Times New Roman"/>
          <w:sz w:val="24"/>
          <w:szCs w:val="24"/>
        </w:rPr>
        <w:t>г.</w:t>
      </w:r>
    </w:p>
    <w:p w14:paraId="5A6BBFDD" w14:textId="7BC209D6" w:rsidR="00B27382" w:rsidRPr="00F92E01" w:rsidRDefault="00B27382" w:rsidP="00B27382">
      <w:pPr>
        <w:ind w:left="-284" w:right="-648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</w:t>
      </w:r>
      <w:r w:rsidR="00CD400B">
        <w:rPr>
          <w:rFonts w:ascii="Times New Roman" w:hAnsi="Times New Roman"/>
          <w:sz w:val="24"/>
          <w:szCs w:val="24"/>
        </w:rPr>
        <w:t xml:space="preserve"> 15.09.2023</w:t>
      </w:r>
      <w:r>
        <w:rPr>
          <w:rFonts w:ascii="Times New Roman" w:hAnsi="Times New Roman"/>
          <w:sz w:val="24"/>
          <w:szCs w:val="24"/>
        </w:rPr>
        <w:t xml:space="preserve">г. от </w:t>
      </w:r>
      <w:r w:rsidR="00CD400B">
        <w:rPr>
          <w:rFonts w:ascii="Times New Roman" w:hAnsi="Times New Roman"/>
          <w:sz w:val="24"/>
          <w:szCs w:val="24"/>
        </w:rPr>
        <w:t>17</w:t>
      </w:r>
      <w:r w:rsidR="00CD400B">
        <w:rPr>
          <w:rFonts w:ascii="Times New Roman" w:hAnsi="Times New Roman"/>
          <w:sz w:val="24"/>
          <w:szCs w:val="24"/>
          <w:lang w:val="en-US"/>
        </w:rPr>
        <w:t>:</w:t>
      </w:r>
      <w:r w:rsidR="00CD400B">
        <w:rPr>
          <w:rFonts w:ascii="Times New Roman" w:hAnsi="Times New Roman"/>
          <w:sz w:val="24"/>
          <w:szCs w:val="24"/>
        </w:rPr>
        <w:t xml:space="preserve">30 </w:t>
      </w:r>
      <w:r w:rsidRPr="00F92E01">
        <w:rPr>
          <w:rFonts w:ascii="Times New Roman" w:hAnsi="Times New Roman"/>
          <w:sz w:val="24"/>
          <w:szCs w:val="24"/>
        </w:rPr>
        <w:t xml:space="preserve">часа, в </w:t>
      </w:r>
      <w:r w:rsidRPr="00F92E01">
        <w:rPr>
          <w:rFonts w:ascii="Times New Roman" w:hAnsi="Times New Roman"/>
          <w:color w:val="000000"/>
          <w:sz w:val="24"/>
          <w:szCs w:val="24"/>
        </w:rPr>
        <w:t xml:space="preserve">сградата, находяща се на </w:t>
      </w:r>
      <w:r w:rsidRPr="00F92E01">
        <w:rPr>
          <w:rFonts w:ascii="Times New Roman" w:hAnsi="Times New Roman"/>
          <w:sz w:val="24"/>
          <w:szCs w:val="24"/>
        </w:rPr>
        <w:t>пл.</w:t>
      </w:r>
      <w:r w:rsidR="00CD400B"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>Трети март 1, ет.3, стая 20-Б, се проведе заседание на Общинска избирателна комисия – Любимец,</w:t>
      </w:r>
      <w:r w:rsidR="00971674">
        <w:rPr>
          <w:rFonts w:ascii="Times New Roman" w:hAnsi="Times New Roman"/>
          <w:sz w:val="24"/>
          <w:szCs w:val="24"/>
        </w:rPr>
        <w:t xml:space="preserve"> назначена с РЕШЕНИЕ № 2029-МИ от 25.08.2023</w:t>
      </w:r>
      <w:r w:rsidRPr="00F92E01">
        <w:rPr>
          <w:rFonts w:ascii="Times New Roman" w:hAnsi="Times New Roman"/>
          <w:sz w:val="24"/>
          <w:szCs w:val="24"/>
        </w:rPr>
        <w:t>г. на ЦИК.</w:t>
      </w:r>
    </w:p>
    <w:p w14:paraId="72AC6AC8" w14:textId="514E44B9" w:rsidR="00B27382" w:rsidRPr="00F92E01" w:rsidRDefault="00B27382" w:rsidP="00B27382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 xml:space="preserve">Заседанието се откри от председателя на ОИК- Любимец, г-жа </w:t>
      </w:r>
      <w:r w:rsidR="00971674">
        <w:rPr>
          <w:rFonts w:ascii="Times New Roman" w:hAnsi="Times New Roman"/>
          <w:sz w:val="24"/>
          <w:szCs w:val="24"/>
        </w:rPr>
        <w:t xml:space="preserve">Светослава Иванова в </w:t>
      </w:r>
      <w:r w:rsidR="000D7DF4">
        <w:rPr>
          <w:rFonts w:ascii="Times New Roman" w:hAnsi="Times New Roman"/>
          <w:sz w:val="24"/>
          <w:szCs w:val="24"/>
        </w:rPr>
        <w:t>17</w:t>
      </w:r>
      <w:r w:rsidR="000D7DF4">
        <w:rPr>
          <w:rFonts w:ascii="Times New Roman" w:hAnsi="Times New Roman"/>
          <w:sz w:val="24"/>
          <w:szCs w:val="24"/>
          <w:lang w:val="en-US"/>
        </w:rPr>
        <w:t>:</w:t>
      </w:r>
      <w:r w:rsidR="000D7DF4">
        <w:rPr>
          <w:rFonts w:ascii="Times New Roman" w:hAnsi="Times New Roman"/>
          <w:sz w:val="24"/>
          <w:szCs w:val="24"/>
        </w:rPr>
        <w:t>35</w:t>
      </w:r>
      <w:r w:rsidRPr="00F92E01">
        <w:rPr>
          <w:rFonts w:ascii="Times New Roman" w:hAnsi="Times New Roman"/>
          <w:sz w:val="24"/>
          <w:szCs w:val="24"/>
        </w:rPr>
        <w:t xml:space="preserve"> часа. </w:t>
      </w:r>
    </w:p>
    <w:p w14:paraId="5B897144" w14:textId="48514FAB" w:rsidR="00B27382" w:rsidRPr="00F92E01" w:rsidRDefault="00B27382" w:rsidP="00B27382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На заседанието присъстваха</w:t>
      </w:r>
      <w:r w:rsidR="00FD1BA6">
        <w:rPr>
          <w:rFonts w:ascii="Times New Roman" w:hAnsi="Times New Roman"/>
          <w:sz w:val="24"/>
          <w:szCs w:val="24"/>
        </w:rPr>
        <w:t xml:space="preserve"> 11 </w:t>
      </w:r>
      <w:r w:rsidRPr="00F92E01">
        <w:rPr>
          <w:rFonts w:ascii="Times New Roman" w:hAnsi="Times New Roman"/>
          <w:sz w:val="24"/>
          <w:szCs w:val="24"/>
        </w:rPr>
        <w:t xml:space="preserve">членове на ОИК, съгласно присъствен лист, налице е кворум и комисията може да заседава и взема решения. </w:t>
      </w:r>
    </w:p>
    <w:p w14:paraId="42CB2C39" w14:textId="77777777" w:rsidR="00B27382" w:rsidRPr="00F92E01" w:rsidRDefault="00B27382" w:rsidP="00B27382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Пристъпи се към докладване на дневния ред:</w:t>
      </w:r>
    </w:p>
    <w:p w14:paraId="076C5D7A" w14:textId="77777777" w:rsidR="00B27382" w:rsidRDefault="00971674" w:rsidP="00B27382">
      <w:pPr>
        <w:ind w:left="-360" w:right="-648"/>
        <w:jc w:val="both"/>
        <w:rPr>
          <w:rFonts w:ascii="Times New Roman" w:hAnsi="Times New Roman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 xml:space="preserve">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="00B27382" w:rsidRPr="00F92E01">
        <w:rPr>
          <w:rFonts w:ascii="Times New Roman" w:hAnsi="Times New Roman"/>
          <w:sz w:val="24"/>
          <w:szCs w:val="24"/>
        </w:rPr>
        <w:t>предложи  заседанието да се проведе при следния  ДНЕВЕН РЕД:</w:t>
      </w:r>
    </w:p>
    <w:p w14:paraId="4711AD30" w14:textId="1B0A9AE1" w:rsidR="0089495E" w:rsidRPr="004C4D07" w:rsidRDefault="0089495E" w:rsidP="0089495E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63F">
        <w:rPr>
          <w:rFonts w:ascii="Times New Roman" w:hAnsi="Times New Roman"/>
          <w:color w:val="000000" w:themeColor="text1"/>
          <w:sz w:val="24"/>
          <w:szCs w:val="24"/>
        </w:rPr>
        <w:t>Определяне на единна номерация на избирателните секции в община Любимец за произвеждане на изборите за общински съветници и кметове на 29 октомври 2023г.</w:t>
      </w:r>
    </w:p>
    <w:p w14:paraId="579589B9" w14:textId="4CAA3360" w:rsidR="0089495E" w:rsidRPr="004C4D07" w:rsidRDefault="0089495E" w:rsidP="0089495E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63F">
        <w:rPr>
          <w:rFonts w:ascii="Times New Roman" w:hAnsi="Times New Roman"/>
          <w:color w:val="000000" w:themeColor="text1"/>
          <w:sz w:val="24"/>
          <w:szCs w:val="24"/>
        </w:rPr>
        <w:t>Определянето и обявяването на номерата на изборните райони в община Любимец за произвеждане на изборите за общински съветници и кметове на 29 октомври 2023 г.</w:t>
      </w:r>
    </w:p>
    <w:p w14:paraId="61568894" w14:textId="5EE5837C" w:rsidR="0089495E" w:rsidRPr="004C4D07" w:rsidRDefault="0089495E" w:rsidP="0089495E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63F">
        <w:rPr>
          <w:rFonts w:ascii="Times New Roman" w:hAnsi="Times New Roman"/>
          <w:color w:val="000000" w:themeColor="text1"/>
          <w:sz w:val="24"/>
          <w:szCs w:val="24"/>
        </w:rPr>
        <w:t>Определяне броя на членовете на секционните избирателни комисии (включително председател, зам.-председател и секретар) на територията на община Любимец за произвеждане на изборите за общински съветници и кметове на 29 октомври 2023 г.</w:t>
      </w:r>
    </w:p>
    <w:p w14:paraId="50EE98C9" w14:textId="53B49967" w:rsidR="004C4D07" w:rsidRPr="004C4D07" w:rsidRDefault="0089495E" w:rsidP="004C4D07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63F">
        <w:rPr>
          <w:rFonts w:ascii="Times New Roman" w:hAnsi="Times New Roman"/>
          <w:color w:val="000000" w:themeColor="text1"/>
          <w:sz w:val="24"/>
          <w:szCs w:val="24"/>
        </w:rPr>
        <w:t>Разпределението на местата в СИК и техните ръководства между партиите и коалициите на територията на община Любимец за произвеждане на изборите за общински съветници и за кметове на 29 октомври 2023 г.</w:t>
      </w:r>
    </w:p>
    <w:p w14:paraId="10130597" w14:textId="5F9B8E57" w:rsidR="004C4D07" w:rsidRPr="004C4D07" w:rsidRDefault="004C4D07" w:rsidP="004C4D07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4D07">
        <w:rPr>
          <w:rFonts w:ascii="Times New Roman" w:hAnsi="Times New Roman"/>
          <w:color w:val="000000" w:themeColor="text1"/>
          <w:sz w:val="24"/>
          <w:szCs w:val="24"/>
        </w:rPr>
        <w:t>Регистрация на ПП "ВЪЗРАЖДАНЕ" за участие в изборите за кмет на община Любимец, област Хасково на 29 октомври 2023 г.</w:t>
      </w:r>
    </w:p>
    <w:p w14:paraId="2536B412" w14:textId="77777777" w:rsidR="004C4D07" w:rsidRDefault="004C4D07" w:rsidP="004C4D0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E1202E">
        <w:rPr>
          <w:color w:val="000000" w:themeColor="text1"/>
        </w:rPr>
        <w:t xml:space="preserve">Регистрация на ПП "ВЪЗРАЖДАНЕ" за участие в изборите за общински съветници на община </w:t>
      </w:r>
      <w:r>
        <w:rPr>
          <w:color w:val="000000" w:themeColor="text1"/>
        </w:rPr>
        <w:t>Любимец, област Хасково</w:t>
      </w:r>
      <w:r w:rsidRPr="00E1202E">
        <w:rPr>
          <w:color w:val="000000" w:themeColor="text1"/>
        </w:rPr>
        <w:t xml:space="preserve"> на 29 октомври 2023 г.</w:t>
      </w:r>
    </w:p>
    <w:p w14:paraId="1C718D6F" w14:textId="77777777" w:rsidR="004C4D07" w:rsidRDefault="004C4D07" w:rsidP="004C4D07">
      <w:pPr>
        <w:pStyle w:val="a4"/>
        <w:rPr>
          <w:color w:val="000000" w:themeColor="text1"/>
        </w:rPr>
      </w:pPr>
    </w:p>
    <w:p w14:paraId="38257555" w14:textId="23B01F98" w:rsidR="004C4D07" w:rsidRPr="004C4D07" w:rsidRDefault="004C4D07" w:rsidP="004C4D0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4C4D07">
        <w:rPr>
          <w:color w:val="000000" w:themeColor="text1"/>
        </w:rPr>
        <w:t>Регистрация на ПП "ВЪЗРАЖДАНЕ" за участие в изборите за кмет на кметство с. Лозен, община Любимец, област Хасково на 29 октомври 2023 г.</w:t>
      </w:r>
    </w:p>
    <w:p w14:paraId="105DBA89" w14:textId="77777777" w:rsidR="000D7DF4" w:rsidRPr="0057695C" w:rsidRDefault="000D7DF4" w:rsidP="0057695C">
      <w:pPr>
        <w:shd w:val="clear" w:color="auto" w:fill="FFFFFF"/>
        <w:spacing w:after="150"/>
        <w:jc w:val="both"/>
        <w:rPr>
          <w:color w:val="333333"/>
          <w:sz w:val="24"/>
          <w:szCs w:val="24"/>
        </w:rPr>
      </w:pPr>
    </w:p>
    <w:p w14:paraId="3264F6DE" w14:textId="77777777" w:rsidR="00B27382" w:rsidRPr="00971674" w:rsidRDefault="00971674" w:rsidP="009716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971674" w:rsidRPr="00971674" w14:paraId="242FB96B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F6F73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436F95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1C9B0C" w14:textId="77777777" w:rsidR="00971674" w:rsidRDefault="00971674" w:rsidP="009716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2874CED6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80184F" w:rsidRPr="00971674" w14:paraId="04D89920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E8F0E5" w14:textId="77777777" w:rsidR="0080184F" w:rsidRPr="00971674" w:rsidRDefault="0080184F" w:rsidP="0080184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6E75C7" w14:textId="77777777" w:rsidR="0080184F" w:rsidRPr="00971674" w:rsidRDefault="0080184F" w:rsidP="0080184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A94568" w14:textId="5CEB5E57" w:rsidR="0080184F" w:rsidRPr="00971674" w:rsidRDefault="0080184F" w:rsidP="0080184F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C39D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80184F" w:rsidRPr="00971674" w14:paraId="7A410392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771B4C" w14:textId="77777777" w:rsidR="0080184F" w:rsidRPr="00971674" w:rsidRDefault="0080184F" w:rsidP="0080184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5EEEB3" w14:textId="77777777" w:rsidR="0080184F" w:rsidRPr="00971674" w:rsidRDefault="0080184F" w:rsidP="0080184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F83CCB" w14:textId="2AAE7AF2" w:rsidR="0080184F" w:rsidRPr="00971674" w:rsidRDefault="0080184F" w:rsidP="0080184F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C39D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80184F" w:rsidRPr="00971674" w14:paraId="42101C0C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32F159" w14:textId="77777777" w:rsidR="0080184F" w:rsidRPr="00971674" w:rsidRDefault="0080184F" w:rsidP="0080184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61C02B" w14:textId="77777777" w:rsidR="0080184F" w:rsidRPr="00971674" w:rsidRDefault="0080184F" w:rsidP="0080184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160D7C" w14:textId="1A9687E1" w:rsidR="0080184F" w:rsidRPr="00971674" w:rsidRDefault="0080184F" w:rsidP="0080184F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C39D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80184F" w:rsidRPr="00971674" w14:paraId="2E2F2798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10D591" w14:textId="77777777" w:rsidR="0080184F" w:rsidRPr="00971674" w:rsidRDefault="0080184F" w:rsidP="0080184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DE1A61" w14:textId="4D86F542" w:rsidR="0080184F" w:rsidRPr="00971674" w:rsidRDefault="0080184F" w:rsidP="0080184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A6DB12" w14:textId="1DFED2FF" w:rsidR="0080184F" w:rsidRPr="00971674" w:rsidRDefault="0080184F" w:rsidP="0080184F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C39D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80184F" w:rsidRPr="00971674" w14:paraId="35D6D109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0EB4D4" w14:textId="77777777" w:rsidR="0080184F" w:rsidRPr="00971674" w:rsidRDefault="0080184F" w:rsidP="0080184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3C1536" w14:textId="77777777" w:rsidR="0080184F" w:rsidRPr="00971674" w:rsidRDefault="0080184F" w:rsidP="0080184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069D8C" w14:textId="6A4BCCF8" w:rsidR="0080184F" w:rsidRPr="00971674" w:rsidRDefault="0080184F" w:rsidP="0080184F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C39D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80184F" w:rsidRPr="00971674" w14:paraId="7FA42579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1E238F" w14:textId="77777777" w:rsidR="0080184F" w:rsidRPr="00971674" w:rsidRDefault="0080184F" w:rsidP="0080184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46DDE5" w14:textId="77777777" w:rsidR="0080184F" w:rsidRPr="00971674" w:rsidRDefault="0080184F" w:rsidP="0080184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BB75D4" w14:textId="0A1D6C48" w:rsidR="0080184F" w:rsidRPr="00971674" w:rsidRDefault="0080184F" w:rsidP="0080184F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C39D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80184F" w:rsidRPr="00971674" w14:paraId="2E68F00F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E7C88" w14:textId="77777777" w:rsidR="0080184F" w:rsidRPr="00971674" w:rsidRDefault="0080184F" w:rsidP="0080184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3C44B3" w14:textId="77777777" w:rsidR="0080184F" w:rsidRPr="00971674" w:rsidRDefault="0080184F" w:rsidP="0080184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2451F6" w14:textId="2D508AAE" w:rsidR="0080184F" w:rsidRPr="00971674" w:rsidRDefault="0080184F" w:rsidP="0080184F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C39D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80184F" w:rsidRPr="00971674" w14:paraId="6592A825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CE30F1" w14:textId="77777777" w:rsidR="0080184F" w:rsidRPr="00971674" w:rsidRDefault="0080184F" w:rsidP="0080184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383796" w14:textId="77777777" w:rsidR="0080184F" w:rsidRPr="00971674" w:rsidRDefault="0080184F" w:rsidP="0080184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B94B83" w14:textId="3D57503A" w:rsidR="0080184F" w:rsidRPr="00971674" w:rsidRDefault="0080184F" w:rsidP="0080184F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C39D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80184F" w:rsidRPr="00971674" w14:paraId="19937E78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497F30" w14:textId="77777777" w:rsidR="0080184F" w:rsidRPr="00971674" w:rsidRDefault="0080184F" w:rsidP="0080184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A135EC" w14:textId="77777777" w:rsidR="0080184F" w:rsidRPr="00971674" w:rsidRDefault="0080184F" w:rsidP="0080184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9E5E47" w14:textId="71E387EC" w:rsidR="0080184F" w:rsidRPr="00971674" w:rsidRDefault="0080184F" w:rsidP="0080184F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C39D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80184F" w:rsidRPr="00971674" w14:paraId="0651CCF1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678FAB" w14:textId="77777777" w:rsidR="0080184F" w:rsidRPr="00971674" w:rsidRDefault="0080184F" w:rsidP="0080184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FF774E" w14:textId="77777777" w:rsidR="0080184F" w:rsidRPr="00971674" w:rsidRDefault="0080184F" w:rsidP="0080184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909931" w14:textId="449C4214" w:rsidR="0080184F" w:rsidRPr="00971674" w:rsidRDefault="0080184F" w:rsidP="0080184F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C39D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80184F" w:rsidRPr="00971674" w14:paraId="57CE4FD5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2FDF65" w14:textId="77777777" w:rsidR="0080184F" w:rsidRPr="00971674" w:rsidRDefault="0080184F" w:rsidP="0080184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99CEC1" w14:textId="77777777" w:rsidR="0080184F" w:rsidRPr="00971674" w:rsidRDefault="0080184F" w:rsidP="0080184F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9D8A46" w14:textId="43642521" w:rsidR="0080184F" w:rsidRPr="00971674" w:rsidRDefault="0080184F" w:rsidP="0080184F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5C39D1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072D5FE3" w14:textId="77777777" w:rsidR="00076DCB" w:rsidRDefault="00076DCB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3D831E9C" w14:textId="77777777" w:rsidR="0089495E" w:rsidRPr="00693F6A" w:rsidRDefault="00B27382" w:rsidP="0089495E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693F6A">
        <w:rPr>
          <w:rFonts w:ascii="Times New Roman" w:hAnsi="Times New Roman"/>
          <w:sz w:val="24"/>
          <w:szCs w:val="24"/>
        </w:rPr>
        <w:t>По т</w:t>
      </w:r>
      <w:r w:rsidR="0057695C" w:rsidRPr="00693F6A">
        <w:rPr>
          <w:rFonts w:ascii="Times New Roman" w:hAnsi="Times New Roman"/>
          <w:sz w:val="24"/>
          <w:szCs w:val="24"/>
        </w:rPr>
        <w:t>.</w:t>
      </w:r>
      <w:r w:rsidR="00D72C90" w:rsidRPr="00693F6A">
        <w:rPr>
          <w:rFonts w:ascii="Times New Roman" w:hAnsi="Times New Roman"/>
          <w:sz w:val="24"/>
          <w:szCs w:val="24"/>
        </w:rPr>
        <w:t>1</w:t>
      </w:r>
      <w:r w:rsidRPr="00693F6A">
        <w:rPr>
          <w:rFonts w:ascii="Times New Roman" w:hAnsi="Times New Roman"/>
          <w:sz w:val="24"/>
          <w:szCs w:val="24"/>
        </w:rPr>
        <w:t xml:space="preserve"> от дневния ред докладва г-жа </w:t>
      </w:r>
      <w:r w:rsidR="00971674" w:rsidRPr="00693F6A"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693F6A">
        <w:rPr>
          <w:rFonts w:ascii="Times New Roman" w:hAnsi="Times New Roman"/>
          <w:sz w:val="24"/>
          <w:szCs w:val="24"/>
        </w:rPr>
        <w:t xml:space="preserve">– Председател на ОИК-Любимец. Предложен бе проект на решение ОТНОСНО: </w:t>
      </w:r>
    </w:p>
    <w:p w14:paraId="227F165C" w14:textId="5495AB48" w:rsidR="0057695C" w:rsidRPr="00142F62" w:rsidRDefault="0089495E" w:rsidP="00142F62">
      <w:pPr>
        <w:numPr>
          <w:ilvl w:val="0"/>
          <w:numId w:val="21"/>
        </w:num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3F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Определяне на единна номерация на избирателните секции в община Любимец за произвеждане на изборите за общински съветници и кметове на 29 октомври 2023г.</w:t>
      </w:r>
    </w:p>
    <w:p w14:paraId="6BF941D1" w14:textId="77777777" w:rsidR="00B27382" w:rsidRPr="00F92E01" w:rsidRDefault="00B27382" w:rsidP="00B27382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545ED7F9" w14:textId="77777777" w:rsidR="00971674" w:rsidRPr="00971674" w:rsidRDefault="00971674" w:rsidP="009716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971674" w:rsidRPr="00971674" w14:paraId="441C7F34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905EC5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909A50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7CB45F" w14:textId="77777777" w:rsidR="00971674" w:rsidRDefault="00971674" w:rsidP="007307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47207B06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31824" w:rsidRPr="00971674" w14:paraId="1F0BAC7C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8C88F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42C12F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F9FA7E" w14:textId="0CB6F6C6" w:rsidR="00E31824" w:rsidRPr="00971674" w:rsidRDefault="00E31824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A3DB7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31824" w:rsidRPr="00971674" w14:paraId="03B7B2E7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E4DC6D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E91118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41BB34" w14:textId="5D83E914" w:rsidR="00E31824" w:rsidRPr="00971674" w:rsidRDefault="00E31824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A3DB7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31824" w:rsidRPr="00971674" w14:paraId="27E220DF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5708CE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F9AC36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508A9B" w14:textId="75990A30" w:rsidR="00E31824" w:rsidRPr="00971674" w:rsidRDefault="00E31824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A3DB7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31824" w:rsidRPr="00971674" w14:paraId="411CE0ED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13C635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A7A5C2" w14:textId="4784FE84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8F00C2" w14:textId="34D993F4" w:rsidR="00E31824" w:rsidRPr="00971674" w:rsidRDefault="00E31824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A3DB7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31824" w:rsidRPr="00971674" w14:paraId="4725F3BD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EDC4C2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A20617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D0825C" w14:textId="1EF94F8E" w:rsidR="00E31824" w:rsidRPr="00971674" w:rsidRDefault="00E31824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A3DB7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31824" w:rsidRPr="00971674" w14:paraId="48A04A18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047E38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6AD4AE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6DE2BD" w14:textId="586A178E" w:rsidR="00E31824" w:rsidRPr="00971674" w:rsidRDefault="00E31824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A3DB7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31824" w:rsidRPr="00971674" w14:paraId="35B3BEE9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767F7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6C421F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31A5D6" w14:textId="6FCCC677" w:rsidR="00E31824" w:rsidRPr="00971674" w:rsidRDefault="00E31824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A3DB7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31824" w:rsidRPr="00971674" w14:paraId="6A3E3138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AFC503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5F229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C7E238" w14:textId="352FB5C0" w:rsidR="00E31824" w:rsidRPr="00971674" w:rsidRDefault="00E31824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A3DB7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31824" w:rsidRPr="00971674" w14:paraId="01629E24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F317FE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EC65A1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03C327" w14:textId="2AC1CBBF" w:rsidR="00E31824" w:rsidRPr="00971674" w:rsidRDefault="00E31824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A3DB7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31824" w:rsidRPr="00971674" w14:paraId="070B019B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597EEE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673E9C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D9DD48" w14:textId="3AC51603" w:rsidR="00E31824" w:rsidRPr="00971674" w:rsidRDefault="00E31824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A3DB7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31824" w:rsidRPr="00971674" w14:paraId="725A5EC2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940E5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4B63C3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3F1020" w14:textId="79FE4A79" w:rsidR="00E31824" w:rsidRPr="00971674" w:rsidRDefault="00E31824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A3DB7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0FF22F17" w14:textId="797DF441" w:rsidR="00B27382" w:rsidRDefault="00B27382" w:rsidP="00B27382">
      <w:pPr>
        <w:pStyle w:val="a3"/>
        <w:rPr>
          <w:color w:val="000000"/>
        </w:rPr>
      </w:pPr>
      <w:r w:rsidRPr="00F92E01">
        <w:t xml:space="preserve">с </w:t>
      </w:r>
      <w:r w:rsidR="00076DCB">
        <w:t xml:space="preserve">11 </w:t>
      </w:r>
      <w:r w:rsidRPr="00F92E01">
        <w:t xml:space="preserve">гласа „ЗА” комисията взе следното  </w:t>
      </w:r>
      <w:r w:rsidRPr="00F92E01">
        <w:rPr>
          <w:color w:val="000000"/>
        </w:rPr>
        <w:t>РЕШЕНИЕ №</w:t>
      </w:r>
      <w:r w:rsidR="00772A6C">
        <w:rPr>
          <w:color w:val="000000"/>
        </w:rPr>
        <w:t>8/15.09.2023</w:t>
      </w:r>
    </w:p>
    <w:p w14:paraId="012DBAFC" w14:textId="77777777" w:rsidR="00E93880" w:rsidRPr="00E93880" w:rsidRDefault="00E93880" w:rsidP="00E93880">
      <w:pPr>
        <w:pStyle w:val="a3"/>
        <w:rPr>
          <w:color w:val="000000"/>
        </w:rPr>
      </w:pPr>
      <w:r w:rsidRPr="00E93880">
        <w:rPr>
          <w:color w:val="000000"/>
        </w:rPr>
        <w:lastRenderedPageBreak/>
        <w:t>Определя единните номера на избирателните секции на територията на Община Любимец, както следва:</w:t>
      </w:r>
    </w:p>
    <w:p w14:paraId="526B1370" w14:textId="77777777" w:rsidR="00E93880" w:rsidRPr="00E93880" w:rsidRDefault="00E93880" w:rsidP="00E93880">
      <w:pPr>
        <w:pStyle w:val="a3"/>
        <w:rPr>
          <w:color w:val="000000"/>
        </w:rPr>
      </w:pPr>
      <w:r w:rsidRPr="00E93880">
        <w:rPr>
          <w:color w:val="000000"/>
        </w:rPr>
        <w:t>26 17 00 001 – гр. Любимец</w:t>
      </w:r>
    </w:p>
    <w:p w14:paraId="70D58AE0" w14:textId="77777777" w:rsidR="00E93880" w:rsidRPr="00E93880" w:rsidRDefault="00E93880" w:rsidP="00E93880">
      <w:pPr>
        <w:pStyle w:val="a3"/>
        <w:rPr>
          <w:color w:val="000000"/>
        </w:rPr>
      </w:pPr>
      <w:r w:rsidRPr="00E93880">
        <w:rPr>
          <w:color w:val="000000"/>
        </w:rPr>
        <w:t>26 17 00 002 – гр. Любимец</w:t>
      </w:r>
    </w:p>
    <w:p w14:paraId="4B3D9ADA" w14:textId="77777777" w:rsidR="00E93880" w:rsidRPr="00E93880" w:rsidRDefault="00E93880" w:rsidP="00E93880">
      <w:pPr>
        <w:pStyle w:val="a3"/>
        <w:rPr>
          <w:color w:val="000000"/>
        </w:rPr>
      </w:pPr>
      <w:r w:rsidRPr="00E93880">
        <w:rPr>
          <w:color w:val="000000"/>
        </w:rPr>
        <w:t>26 17 00 003 – гр. Любимец</w:t>
      </w:r>
    </w:p>
    <w:p w14:paraId="156A7131" w14:textId="77777777" w:rsidR="00E93880" w:rsidRPr="00E93880" w:rsidRDefault="00E93880" w:rsidP="00E93880">
      <w:pPr>
        <w:pStyle w:val="a3"/>
        <w:rPr>
          <w:color w:val="000000"/>
        </w:rPr>
      </w:pPr>
      <w:r w:rsidRPr="00E93880">
        <w:rPr>
          <w:color w:val="000000"/>
        </w:rPr>
        <w:t>26 17 00 004 – гр. Любимец</w:t>
      </w:r>
    </w:p>
    <w:p w14:paraId="2F853008" w14:textId="77777777" w:rsidR="00E93880" w:rsidRPr="00E93880" w:rsidRDefault="00E93880" w:rsidP="00E93880">
      <w:pPr>
        <w:pStyle w:val="a3"/>
        <w:rPr>
          <w:color w:val="000000"/>
        </w:rPr>
      </w:pPr>
      <w:r w:rsidRPr="00E93880">
        <w:rPr>
          <w:color w:val="000000"/>
        </w:rPr>
        <w:t>26 17 00 005 – гр. Любимец</w:t>
      </w:r>
    </w:p>
    <w:p w14:paraId="23906478" w14:textId="77777777" w:rsidR="00E93880" w:rsidRPr="00E93880" w:rsidRDefault="00E93880" w:rsidP="00E93880">
      <w:pPr>
        <w:pStyle w:val="a3"/>
        <w:rPr>
          <w:color w:val="000000"/>
        </w:rPr>
      </w:pPr>
      <w:r w:rsidRPr="00E93880">
        <w:rPr>
          <w:color w:val="000000"/>
        </w:rPr>
        <w:t>26 17 00 006 – гр. Любимец</w:t>
      </w:r>
    </w:p>
    <w:p w14:paraId="756B26F5" w14:textId="77777777" w:rsidR="00E93880" w:rsidRPr="00E93880" w:rsidRDefault="00E93880" w:rsidP="00E93880">
      <w:pPr>
        <w:pStyle w:val="a3"/>
        <w:rPr>
          <w:color w:val="000000"/>
        </w:rPr>
      </w:pPr>
      <w:r w:rsidRPr="00E93880">
        <w:rPr>
          <w:color w:val="000000"/>
        </w:rPr>
        <w:t>26 17 00 007 – гр. Любимец</w:t>
      </w:r>
    </w:p>
    <w:p w14:paraId="2AC27D44" w14:textId="77777777" w:rsidR="00E93880" w:rsidRPr="00E93880" w:rsidRDefault="00E93880" w:rsidP="00E93880">
      <w:pPr>
        <w:pStyle w:val="a3"/>
        <w:rPr>
          <w:color w:val="000000"/>
        </w:rPr>
      </w:pPr>
      <w:r w:rsidRPr="00E93880">
        <w:rPr>
          <w:color w:val="000000"/>
        </w:rPr>
        <w:t>26 17 00 008 – гр. Любимец</w:t>
      </w:r>
    </w:p>
    <w:p w14:paraId="024C61B7" w14:textId="77777777" w:rsidR="00E93880" w:rsidRPr="00E93880" w:rsidRDefault="00E93880" w:rsidP="00E93880">
      <w:pPr>
        <w:pStyle w:val="a3"/>
        <w:rPr>
          <w:color w:val="000000"/>
        </w:rPr>
      </w:pPr>
      <w:r w:rsidRPr="00E93880">
        <w:rPr>
          <w:color w:val="000000"/>
        </w:rPr>
        <w:t>26 17 00 009 – гр. Любимец</w:t>
      </w:r>
    </w:p>
    <w:p w14:paraId="474D4BF3" w14:textId="77777777" w:rsidR="00E93880" w:rsidRPr="00E93880" w:rsidRDefault="00E93880" w:rsidP="00E93880">
      <w:pPr>
        <w:pStyle w:val="a3"/>
        <w:rPr>
          <w:color w:val="000000"/>
        </w:rPr>
      </w:pPr>
      <w:r w:rsidRPr="00E93880">
        <w:rPr>
          <w:color w:val="000000"/>
        </w:rPr>
        <w:t>26 17 00 010 – гр. Любимец</w:t>
      </w:r>
    </w:p>
    <w:p w14:paraId="7B677208" w14:textId="77777777" w:rsidR="00E93880" w:rsidRPr="00E93880" w:rsidRDefault="00E93880" w:rsidP="00E93880">
      <w:pPr>
        <w:pStyle w:val="a3"/>
        <w:rPr>
          <w:color w:val="000000"/>
        </w:rPr>
      </w:pPr>
      <w:r w:rsidRPr="00E93880">
        <w:rPr>
          <w:color w:val="000000"/>
        </w:rPr>
        <w:t>26 17 00 011 – гр. Любимец</w:t>
      </w:r>
    </w:p>
    <w:p w14:paraId="4A8E9C0F" w14:textId="77777777" w:rsidR="00E93880" w:rsidRPr="00E93880" w:rsidRDefault="00E93880" w:rsidP="00E93880">
      <w:pPr>
        <w:pStyle w:val="a3"/>
        <w:rPr>
          <w:color w:val="000000"/>
        </w:rPr>
      </w:pPr>
      <w:r w:rsidRPr="00E93880">
        <w:rPr>
          <w:color w:val="000000"/>
        </w:rPr>
        <w:t>26 17 00 012 – с. Лозен</w:t>
      </w:r>
    </w:p>
    <w:p w14:paraId="5C05CEBA" w14:textId="77777777" w:rsidR="00E93880" w:rsidRPr="00E93880" w:rsidRDefault="00E93880" w:rsidP="00E93880">
      <w:pPr>
        <w:pStyle w:val="a3"/>
        <w:rPr>
          <w:color w:val="000000"/>
        </w:rPr>
      </w:pPr>
      <w:r w:rsidRPr="00E93880">
        <w:rPr>
          <w:color w:val="000000"/>
        </w:rPr>
        <w:t>26 17 00 013 – с. Белица</w:t>
      </w:r>
    </w:p>
    <w:p w14:paraId="65D8A942" w14:textId="77777777" w:rsidR="00E93880" w:rsidRPr="00E93880" w:rsidRDefault="00E93880" w:rsidP="00E93880">
      <w:pPr>
        <w:pStyle w:val="a3"/>
        <w:rPr>
          <w:color w:val="000000"/>
        </w:rPr>
      </w:pPr>
      <w:r w:rsidRPr="00E93880">
        <w:rPr>
          <w:color w:val="000000"/>
        </w:rPr>
        <w:t>26 17 00 014 – с. Георги Добрево</w:t>
      </w:r>
    </w:p>
    <w:p w14:paraId="43E23433" w14:textId="77777777" w:rsidR="00E93880" w:rsidRPr="00E93880" w:rsidRDefault="00E93880" w:rsidP="00E93880">
      <w:pPr>
        <w:pStyle w:val="a3"/>
        <w:rPr>
          <w:color w:val="000000"/>
        </w:rPr>
      </w:pPr>
      <w:r w:rsidRPr="00E93880">
        <w:rPr>
          <w:color w:val="000000"/>
        </w:rPr>
        <w:t>26 17 00 015 – с. Йерусалимово</w:t>
      </w:r>
    </w:p>
    <w:p w14:paraId="57F95F98" w14:textId="77777777" w:rsidR="00E93880" w:rsidRPr="00E93880" w:rsidRDefault="00E93880" w:rsidP="00E93880">
      <w:pPr>
        <w:pStyle w:val="a3"/>
        <w:rPr>
          <w:color w:val="000000"/>
        </w:rPr>
      </w:pPr>
      <w:r w:rsidRPr="00E93880">
        <w:rPr>
          <w:color w:val="000000"/>
        </w:rPr>
        <w:t>26 17 00 016 – с. Малко Градище</w:t>
      </w:r>
    </w:p>
    <w:p w14:paraId="14D5269C" w14:textId="77777777" w:rsidR="00E93880" w:rsidRPr="00E93880" w:rsidRDefault="00E93880" w:rsidP="00E93880">
      <w:pPr>
        <w:pStyle w:val="a3"/>
        <w:rPr>
          <w:color w:val="000000"/>
        </w:rPr>
      </w:pPr>
      <w:r w:rsidRPr="00E93880">
        <w:rPr>
          <w:color w:val="000000"/>
        </w:rPr>
        <w:t>26 17 00 017 – с. Вълче поле</w:t>
      </w:r>
    </w:p>
    <w:p w14:paraId="5036E0B9" w14:textId="77777777" w:rsidR="00E93880" w:rsidRPr="00E93880" w:rsidRDefault="00E93880" w:rsidP="00E93880">
      <w:pPr>
        <w:pStyle w:val="a3"/>
        <w:rPr>
          <w:color w:val="000000"/>
        </w:rPr>
      </w:pPr>
      <w:r w:rsidRPr="00E93880">
        <w:rPr>
          <w:color w:val="000000"/>
        </w:rPr>
        <w:t>26 17 00 018 – с. Дъбовец</w:t>
      </w:r>
    </w:p>
    <w:p w14:paraId="6457FFEF" w14:textId="77777777" w:rsidR="00E93880" w:rsidRPr="00E93880" w:rsidRDefault="00E93880" w:rsidP="00E93880">
      <w:pPr>
        <w:pStyle w:val="a3"/>
        <w:rPr>
          <w:color w:val="000000"/>
        </w:rPr>
      </w:pPr>
      <w:r w:rsidRPr="00E93880">
        <w:rPr>
          <w:color w:val="000000"/>
        </w:rPr>
        <w:t>26 17 00 019 – с. Оряхово</w:t>
      </w:r>
    </w:p>
    <w:p w14:paraId="4F685E9F" w14:textId="7F0116FF" w:rsidR="00E93880" w:rsidRPr="00142F62" w:rsidRDefault="00E93880" w:rsidP="00142F62">
      <w:pPr>
        <w:pStyle w:val="a3"/>
        <w:rPr>
          <w:color w:val="000000"/>
        </w:rPr>
      </w:pPr>
      <w:r w:rsidRPr="00E93880">
        <w:rPr>
          <w:color w:val="000000"/>
        </w:rPr>
        <w:t>26 17 00 020 – с. Васково</w:t>
      </w:r>
    </w:p>
    <w:p w14:paraId="09B896F0" w14:textId="45FC785C" w:rsidR="006117B6" w:rsidRDefault="006117B6" w:rsidP="006117B6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По т</w:t>
      </w:r>
      <w:r w:rsidR="000D7DF4">
        <w:rPr>
          <w:rFonts w:ascii="Times New Roman" w:hAnsi="Times New Roman"/>
          <w:sz w:val="24"/>
          <w:szCs w:val="24"/>
        </w:rPr>
        <w:t>.</w:t>
      </w:r>
      <w:r w:rsidR="00D72C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>– Председател на ОИК-Любимец. Предложен бе проект на решение ОТНОСНО:</w:t>
      </w:r>
      <w:r w:rsidR="000D7DF4">
        <w:rPr>
          <w:rFonts w:ascii="Times New Roman" w:hAnsi="Times New Roman"/>
          <w:sz w:val="24"/>
          <w:szCs w:val="24"/>
        </w:rPr>
        <w:t xml:space="preserve"> </w:t>
      </w:r>
    </w:p>
    <w:p w14:paraId="6C7F75EB" w14:textId="5876017B" w:rsidR="0089495E" w:rsidRPr="00142F62" w:rsidRDefault="0089495E" w:rsidP="00142F62">
      <w:pPr>
        <w:numPr>
          <w:ilvl w:val="0"/>
          <w:numId w:val="22"/>
        </w:numPr>
        <w:ind w:right="-426"/>
        <w:jc w:val="both"/>
        <w:rPr>
          <w:rFonts w:ascii="Times New Roman" w:hAnsi="Times New Roman"/>
          <w:sz w:val="24"/>
          <w:szCs w:val="24"/>
        </w:rPr>
      </w:pPr>
      <w:r w:rsidRPr="0089495E">
        <w:rPr>
          <w:rFonts w:ascii="Times New Roman" w:hAnsi="Times New Roman"/>
          <w:sz w:val="24"/>
          <w:szCs w:val="24"/>
        </w:rPr>
        <w:t>Определянето и обявяването на номерата на изборните райони в община Любимец за произвеждане на изборите за общински съветници и кметове на 29 октомври 2023 г.</w:t>
      </w:r>
    </w:p>
    <w:p w14:paraId="098337BA" w14:textId="77777777" w:rsidR="006117B6" w:rsidRPr="00F92E01" w:rsidRDefault="006117B6" w:rsidP="006117B6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09FD9970" w14:textId="77777777" w:rsidR="006117B6" w:rsidRPr="00971674" w:rsidRDefault="006117B6" w:rsidP="006117B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117B6" w:rsidRPr="00971674" w14:paraId="6648FFE4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F4205F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8ACFAE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4E00A8" w14:textId="77777777" w:rsidR="006117B6" w:rsidRDefault="006117B6" w:rsidP="004C24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237BFA96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31824" w:rsidRPr="00971674" w14:paraId="354938E0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8DBEE6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E134B3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AFAB3D" w14:textId="1CA39F60" w:rsidR="00E31824" w:rsidRPr="00971674" w:rsidRDefault="00E31824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31D0C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31824" w:rsidRPr="00971674" w14:paraId="50B5412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17AAA3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FA1113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6DC1EC" w14:textId="65B3A4F9" w:rsidR="00E31824" w:rsidRPr="00971674" w:rsidRDefault="00E31824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31D0C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31824" w:rsidRPr="00971674" w14:paraId="688B9B36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91DE92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14599B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BE95F4" w14:textId="48F46A02" w:rsidR="00E31824" w:rsidRPr="00971674" w:rsidRDefault="00E31824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31D0C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31824" w:rsidRPr="00971674" w14:paraId="4430569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CE6432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6BC7C" w14:textId="299A88DD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D9D795" w14:textId="330FB057" w:rsidR="00E31824" w:rsidRPr="00971674" w:rsidRDefault="00E31824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31D0C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31824" w:rsidRPr="00971674" w14:paraId="4A74C65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74C3B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B437B2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96D5A" w14:textId="458184B8" w:rsidR="00E31824" w:rsidRPr="00971674" w:rsidRDefault="00E31824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31D0C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31824" w:rsidRPr="00971674" w14:paraId="2E5290DF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E93392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6C500B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476DF7" w14:textId="24CC7937" w:rsidR="00E31824" w:rsidRPr="00971674" w:rsidRDefault="00E31824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31D0C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31824" w:rsidRPr="00971674" w14:paraId="07BBC4D2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8C8378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9C5EE0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F06768" w14:textId="31C4011F" w:rsidR="00E31824" w:rsidRPr="00971674" w:rsidRDefault="00E31824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31D0C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31824" w:rsidRPr="00971674" w14:paraId="0832F335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7A5D11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513887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F28DB4" w14:textId="0D4CC120" w:rsidR="00E31824" w:rsidRPr="00971674" w:rsidRDefault="00E31824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31D0C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31824" w:rsidRPr="00971674" w14:paraId="62F40A9F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A8F04D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178EB7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CAED07" w14:textId="23822911" w:rsidR="00E31824" w:rsidRPr="00971674" w:rsidRDefault="00E31824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31D0C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31824" w:rsidRPr="00971674" w14:paraId="4812BD42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4850F3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56564A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930D2" w14:textId="48D92EC8" w:rsidR="00E31824" w:rsidRPr="00971674" w:rsidRDefault="00E31824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31D0C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31824" w:rsidRPr="00971674" w14:paraId="418963A8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F36612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9F72E4" w14:textId="77777777" w:rsidR="00E31824" w:rsidRPr="00971674" w:rsidRDefault="00E31824" w:rsidP="00E3182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077111" w14:textId="2F808B61" w:rsidR="00E31824" w:rsidRPr="00971674" w:rsidRDefault="00E31824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31D0C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4EC0ECA3" w14:textId="26512181" w:rsidR="006117B6" w:rsidRDefault="006117B6" w:rsidP="006117B6">
      <w:pPr>
        <w:pStyle w:val="a3"/>
        <w:rPr>
          <w:color w:val="000000"/>
        </w:rPr>
      </w:pPr>
      <w:r w:rsidRPr="00F92E01">
        <w:t xml:space="preserve">с </w:t>
      </w:r>
      <w:r w:rsidR="00772A6C">
        <w:t xml:space="preserve">11 </w:t>
      </w:r>
      <w:r w:rsidRPr="00F92E01">
        <w:t xml:space="preserve">гласа „ЗА” комисията взе следното  </w:t>
      </w:r>
      <w:r w:rsidRPr="00F92E01">
        <w:rPr>
          <w:color w:val="000000"/>
        </w:rPr>
        <w:t xml:space="preserve">РЕШЕНИЕ </w:t>
      </w:r>
      <w:r w:rsidR="00772A6C" w:rsidRPr="00772A6C">
        <w:rPr>
          <w:color w:val="000000"/>
        </w:rPr>
        <w:t>№</w:t>
      </w:r>
      <w:r w:rsidR="00772A6C">
        <w:rPr>
          <w:color w:val="000000"/>
        </w:rPr>
        <w:t>9</w:t>
      </w:r>
      <w:r w:rsidR="00772A6C" w:rsidRPr="00772A6C">
        <w:rPr>
          <w:color w:val="000000"/>
        </w:rPr>
        <w:t>/15.09.2023</w:t>
      </w:r>
      <w:r>
        <w:rPr>
          <w:color w:val="000000"/>
        </w:rPr>
        <w:t>.</w:t>
      </w:r>
    </w:p>
    <w:p w14:paraId="1AE27ACD" w14:textId="77777777" w:rsidR="00F8389C" w:rsidRPr="00F8389C" w:rsidRDefault="00F8389C" w:rsidP="00F8389C">
      <w:pPr>
        <w:pStyle w:val="a3"/>
        <w:rPr>
          <w:color w:val="000000"/>
        </w:rPr>
      </w:pPr>
      <w:r w:rsidRPr="00F8389C">
        <w:rPr>
          <w:color w:val="000000"/>
        </w:rPr>
        <w:t>Определя и обявява номерата на изборните райони в община Любимец за произвеждане на изборите за общински съветници и за кметове на 29 октомври 2023 г.,  както следва:</w:t>
      </w:r>
    </w:p>
    <w:p w14:paraId="7D8DDA0B" w14:textId="77777777" w:rsidR="00F8389C" w:rsidRPr="00F8389C" w:rsidRDefault="00F8389C" w:rsidP="00F8389C">
      <w:pPr>
        <w:pStyle w:val="a3"/>
        <w:numPr>
          <w:ilvl w:val="0"/>
          <w:numId w:val="28"/>
        </w:numPr>
        <w:rPr>
          <w:color w:val="000000"/>
        </w:rPr>
      </w:pPr>
      <w:r w:rsidRPr="00F8389C">
        <w:rPr>
          <w:color w:val="000000"/>
        </w:rPr>
        <w:t>Територията на община Любимец представлява един многомандатен изборен район за избор на общински съветници под номер 261744570</w:t>
      </w:r>
      <w:r w:rsidRPr="00F8389C">
        <w:rPr>
          <w:color w:val="000000"/>
          <w:lang w:val="ru-RU"/>
        </w:rPr>
        <w:t>;</w:t>
      </w:r>
    </w:p>
    <w:p w14:paraId="45F2D474" w14:textId="77777777" w:rsidR="00F8389C" w:rsidRPr="00F8389C" w:rsidRDefault="00F8389C" w:rsidP="00F8389C">
      <w:pPr>
        <w:pStyle w:val="a3"/>
        <w:numPr>
          <w:ilvl w:val="0"/>
          <w:numId w:val="28"/>
        </w:numPr>
        <w:rPr>
          <w:color w:val="000000"/>
        </w:rPr>
      </w:pPr>
      <w:r w:rsidRPr="00F8389C">
        <w:rPr>
          <w:color w:val="000000"/>
        </w:rPr>
        <w:t>Територията на община Любимец представлява един едномандатен изборен район за избор на кмет на общината под номер 261744570</w:t>
      </w:r>
      <w:r w:rsidRPr="00F8389C">
        <w:rPr>
          <w:color w:val="000000"/>
          <w:lang w:val="ru-RU"/>
        </w:rPr>
        <w:t>;</w:t>
      </w:r>
    </w:p>
    <w:p w14:paraId="0FCD34BE" w14:textId="77777777" w:rsidR="00F8389C" w:rsidRPr="00F8389C" w:rsidRDefault="00F8389C" w:rsidP="00F8389C">
      <w:pPr>
        <w:pStyle w:val="a3"/>
        <w:rPr>
          <w:color w:val="000000"/>
          <w:lang w:val="ru-RU"/>
        </w:rPr>
      </w:pPr>
      <w:r w:rsidRPr="00F8389C">
        <w:rPr>
          <w:color w:val="000000"/>
        </w:rPr>
        <w:t>3. Територията на кметство Белица в община Любимец представлява отделен едномандатен изборен район за избор на кмет на кметство под номер 261703544</w:t>
      </w:r>
      <w:r w:rsidRPr="00F8389C">
        <w:rPr>
          <w:color w:val="000000"/>
          <w:lang w:val="ru-RU"/>
        </w:rPr>
        <w:t>;</w:t>
      </w:r>
    </w:p>
    <w:p w14:paraId="4E6D2541" w14:textId="77777777" w:rsidR="00F8389C" w:rsidRPr="00F8389C" w:rsidRDefault="00F8389C" w:rsidP="00F8389C">
      <w:pPr>
        <w:pStyle w:val="a3"/>
        <w:numPr>
          <w:ilvl w:val="0"/>
          <w:numId w:val="29"/>
        </w:numPr>
        <w:rPr>
          <w:color w:val="000000"/>
        </w:rPr>
      </w:pPr>
      <w:r w:rsidRPr="00F8389C">
        <w:rPr>
          <w:color w:val="000000"/>
        </w:rPr>
        <w:t>Територията на кметство Лозен в община Любимец представлява отделен едномандатен изборен район за избор на кмет на кметство под номер 261744077</w:t>
      </w:r>
      <w:r w:rsidRPr="00F8389C">
        <w:rPr>
          <w:color w:val="000000"/>
          <w:lang w:val="ru-RU"/>
        </w:rPr>
        <w:t>;</w:t>
      </w:r>
    </w:p>
    <w:p w14:paraId="4C3B0C59" w14:textId="77777777" w:rsidR="00F8389C" w:rsidRPr="00F8389C" w:rsidRDefault="00F8389C" w:rsidP="00F8389C">
      <w:pPr>
        <w:pStyle w:val="a3"/>
        <w:numPr>
          <w:ilvl w:val="0"/>
          <w:numId w:val="29"/>
        </w:numPr>
        <w:rPr>
          <w:color w:val="000000"/>
        </w:rPr>
      </w:pPr>
      <w:r w:rsidRPr="00F8389C">
        <w:rPr>
          <w:color w:val="000000"/>
        </w:rPr>
        <w:t>Територията на кметство Георги Добрево в община Любимец представлява отделен едномандатен изборен район за избор на кмет на кметство под номер 261714787</w:t>
      </w:r>
      <w:r w:rsidRPr="00F8389C">
        <w:rPr>
          <w:color w:val="000000"/>
          <w:lang w:val="ru-RU"/>
        </w:rPr>
        <w:t>;</w:t>
      </w:r>
    </w:p>
    <w:p w14:paraId="10559517" w14:textId="77777777" w:rsidR="00F8389C" w:rsidRPr="00F8389C" w:rsidRDefault="00F8389C" w:rsidP="00F8389C">
      <w:pPr>
        <w:pStyle w:val="a3"/>
        <w:numPr>
          <w:ilvl w:val="0"/>
          <w:numId w:val="29"/>
        </w:numPr>
        <w:rPr>
          <w:color w:val="000000"/>
        </w:rPr>
      </w:pPr>
      <w:r w:rsidRPr="00F8389C">
        <w:rPr>
          <w:color w:val="000000"/>
        </w:rPr>
        <w:t>Територията на кметство Малко градище в община Любимец представлява отделен едномандатен изборен район за избор на кмет на кметство под номер 261746574</w:t>
      </w:r>
      <w:r w:rsidRPr="00F8389C">
        <w:rPr>
          <w:color w:val="000000"/>
          <w:lang w:val="ru-RU"/>
        </w:rPr>
        <w:t>;</w:t>
      </w:r>
    </w:p>
    <w:p w14:paraId="3E455644" w14:textId="77777777" w:rsidR="00F8389C" w:rsidRPr="00F8389C" w:rsidRDefault="00F8389C" w:rsidP="00F8389C">
      <w:pPr>
        <w:pStyle w:val="a3"/>
        <w:numPr>
          <w:ilvl w:val="0"/>
          <w:numId w:val="29"/>
        </w:numPr>
        <w:rPr>
          <w:color w:val="000000"/>
        </w:rPr>
      </w:pPr>
      <w:r w:rsidRPr="00F8389C">
        <w:rPr>
          <w:color w:val="000000"/>
        </w:rPr>
        <w:t>Територията на кметство Вълче поле в община Любимец представлява отделен едномандатен изборен район за избор на кмет на кметство под номер 261712560</w:t>
      </w:r>
      <w:r w:rsidRPr="00F8389C">
        <w:rPr>
          <w:color w:val="000000"/>
          <w:lang w:val="ru-RU"/>
        </w:rPr>
        <w:t>;</w:t>
      </w:r>
    </w:p>
    <w:p w14:paraId="57E7611C" w14:textId="44A535EC" w:rsidR="006117B6" w:rsidRPr="00142F62" w:rsidRDefault="00F8389C" w:rsidP="00142F62">
      <w:pPr>
        <w:pStyle w:val="a3"/>
        <w:numPr>
          <w:ilvl w:val="0"/>
          <w:numId w:val="29"/>
        </w:numPr>
        <w:rPr>
          <w:color w:val="000000"/>
        </w:rPr>
      </w:pPr>
      <w:r w:rsidRPr="00F8389C">
        <w:rPr>
          <w:color w:val="000000"/>
        </w:rPr>
        <w:t>Територията на кметство Оряхово в община Любимец представлява отделен едномандатен изборен район за избор на кмет на кметство под номер 261754033.</w:t>
      </w:r>
    </w:p>
    <w:p w14:paraId="62855A51" w14:textId="340901FB" w:rsidR="006117B6" w:rsidRDefault="006117B6" w:rsidP="006117B6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lastRenderedPageBreak/>
        <w:t>По т.</w:t>
      </w:r>
      <w:r w:rsidR="0089495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>– Председател на ОИК-Любимец. Предложен бе проект на решение ОТНОСНО:</w:t>
      </w:r>
    </w:p>
    <w:p w14:paraId="6CE87245" w14:textId="739A64F5" w:rsidR="000D7DF4" w:rsidRPr="00142F62" w:rsidRDefault="0089495E" w:rsidP="006117B6">
      <w:pPr>
        <w:numPr>
          <w:ilvl w:val="0"/>
          <w:numId w:val="23"/>
        </w:num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89495E">
        <w:rPr>
          <w:rFonts w:ascii="Times New Roman" w:hAnsi="Times New Roman"/>
          <w:color w:val="000000"/>
          <w:sz w:val="24"/>
          <w:szCs w:val="24"/>
        </w:rPr>
        <w:t>Определяне броя на членовете на секционните избирателни комисии (включително председател, зам.-председател и секретар) на територията на община Любимец за произвеждане на изборите за общински съветници и кметове на 29 октомври 2023 г.</w:t>
      </w:r>
    </w:p>
    <w:p w14:paraId="30E6CBE3" w14:textId="77777777" w:rsidR="006117B6" w:rsidRPr="00F92E01" w:rsidRDefault="006117B6" w:rsidP="006117B6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2128A3FA" w14:textId="77777777" w:rsidR="006117B6" w:rsidRPr="00971674" w:rsidRDefault="006117B6" w:rsidP="006117B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117B6" w:rsidRPr="00971674" w14:paraId="480C20E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275F80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877563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AF202C" w14:textId="77777777" w:rsidR="006117B6" w:rsidRDefault="006117B6" w:rsidP="004C24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7871FD37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117B6" w:rsidRPr="00971674" w14:paraId="11E9DA47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5692B0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4624D4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FFD061" w14:textId="643B1B6E" w:rsidR="006117B6" w:rsidRPr="00971674" w:rsidRDefault="005C36AA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1BAA56E4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67A2BE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DB41C4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76E7DF" w14:textId="4A98429F" w:rsidR="006117B6" w:rsidRPr="00971674" w:rsidRDefault="005C36AA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052224A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D42C7C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BB9214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DFB4A6" w14:textId="4E40AAAC" w:rsidR="006117B6" w:rsidRPr="00971674" w:rsidRDefault="005C36AA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1B18FF0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E557DE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68856A" w14:textId="0509CC0B" w:rsidR="006117B6" w:rsidRPr="00971674" w:rsidRDefault="00A87DF4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D2FBF7" w14:textId="21E06B51" w:rsidR="006117B6" w:rsidRPr="00971674" w:rsidRDefault="005C36AA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2F5E0A1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FBC61F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EC574C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DDD5C0" w14:textId="3981CC4E" w:rsidR="006117B6" w:rsidRPr="00971674" w:rsidRDefault="005C36AA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6E7A62D6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B6821A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AA068D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CA004C" w14:textId="4387A9EC" w:rsidR="006117B6" w:rsidRPr="00971674" w:rsidRDefault="005C36AA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0A83F59C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2E95EA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3A1AAE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1E7BE5" w14:textId="468E978E" w:rsidR="006117B6" w:rsidRPr="00971674" w:rsidRDefault="005C36AA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52346F39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720711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85BCCA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A87244" w14:textId="6758EDBD" w:rsidR="006117B6" w:rsidRPr="00971674" w:rsidRDefault="005C36AA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604FA5FA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9BB35A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3C4EC6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A6DBEC" w14:textId="59A54C9E" w:rsidR="006117B6" w:rsidRPr="00971674" w:rsidRDefault="005C36AA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7AEC9C45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9F5F54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190EDA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5BAC44" w14:textId="357924E3" w:rsidR="006117B6" w:rsidRPr="00971674" w:rsidRDefault="005C36AA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3836C648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33EEBD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5AA33F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3598E2" w14:textId="0388E9FE" w:rsidR="006117B6" w:rsidRPr="00971674" w:rsidRDefault="005C36AA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28618A21" w14:textId="6BC22A00" w:rsidR="006117B6" w:rsidRDefault="00772A6C" w:rsidP="006117B6">
      <w:pPr>
        <w:pStyle w:val="a3"/>
        <w:rPr>
          <w:color w:val="000000"/>
        </w:rPr>
      </w:pPr>
      <w:r w:rsidRPr="00F92E01">
        <w:t>С</w:t>
      </w:r>
      <w:r>
        <w:t xml:space="preserve"> 11 </w:t>
      </w:r>
      <w:r w:rsidR="006117B6" w:rsidRPr="00F92E01">
        <w:t xml:space="preserve">гласа „ЗА” комисията взе следното  </w:t>
      </w:r>
      <w:r w:rsidR="006117B6" w:rsidRPr="00F92E01">
        <w:rPr>
          <w:color w:val="000000"/>
        </w:rPr>
        <w:t xml:space="preserve">РЕШЕНИЕ </w:t>
      </w:r>
      <w:r w:rsidRPr="00F92E01">
        <w:rPr>
          <w:color w:val="000000"/>
        </w:rPr>
        <w:t>№</w:t>
      </w:r>
      <w:r>
        <w:rPr>
          <w:color w:val="000000"/>
        </w:rPr>
        <w:t>10/15.09.2023</w:t>
      </w:r>
    </w:p>
    <w:p w14:paraId="087D918E" w14:textId="77777777" w:rsidR="00F8389C" w:rsidRPr="00F8389C" w:rsidRDefault="00F8389C" w:rsidP="00F8389C">
      <w:pPr>
        <w:pStyle w:val="a3"/>
        <w:rPr>
          <w:color w:val="000000"/>
        </w:rPr>
      </w:pPr>
      <w:r w:rsidRPr="00F8389C">
        <w:rPr>
          <w:color w:val="000000"/>
        </w:rPr>
        <w:t>       Определя броя на членовете на СИК в община Любимец включително председател, зам.-председател и секретар, както следва:</w:t>
      </w:r>
    </w:p>
    <w:p w14:paraId="5445AAAF" w14:textId="77777777" w:rsidR="00F8389C" w:rsidRPr="00F8389C" w:rsidRDefault="00F8389C" w:rsidP="00F8389C">
      <w:pPr>
        <w:pStyle w:val="a3"/>
        <w:rPr>
          <w:color w:val="000000"/>
        </w:rPr>
      </w:pPr>
      <w:r w:rsidRPr="00F8389C">
        <w:rPr>
          <w:color w:val="000000"/>
        </w:rPr>
        <w:t>Секция № 26 17 00 001 – гр. Любимец - 9</w:t>
      </w:r>
    </w:p>
    <w:p w14:paraId="0FB1DAF6" w14:textId="77777777" w:rsidR="00F8389C" w:rsidRPr="00F8389C" w:rsidRDefault="00F8389C" w:rsidP="00F8389C">
      <w:pPr>
        <w:pStyle w:val="a3"/>
        <w:rPr>
          <w:color w:val="000000"/>
        </w:rPr>
      </w:pPr>
      <w:r w:rsidRPr="00F8389C">
        <w:rPr>
          <w:color w:val="000000"/>
        </w:rPr>
        <w:t>Секция № 26 17 00 002 – гр. Любимец - 9</w:t>
      </w:r>
    </w:p>
    <w:p w14:paraId="3529CB9C" w14:textId="77777777" w:rsidR="00F8389C" w:rsidRPr="00F8389C" w:rsidRDefault="00F8389C" w:rsidP="00F8389C">
      <w:pPr>
        <w:pStyle w:val="a3"/>
        <w:rPr>
          <w:color w:val="000000"/>
        </w:rPr>
      </w:pPr>
      <w:r w:rsidRPr="00F8389C">
        <w:rPr>
          <w:color w:val="000000"/>
        </w:rPr>
        <w:t>Секция № 26 17 00 003 – гр. Любимец - 9</w:t>
      </w:r>
    </w:p>
    <w:p w14:paraId="1F74FB03" w14:textId="77777777" w:rsidR="00F8389C" w:rsidRPr="00F8389C" w:rsidRDefault="00F8389C" w:rsidP="00F8389C">
      <w:pPr>
        <w:pStyle w:val="a3"/>
        <w:rPr>
          <w:color w:val="000000"/>
        </w:rPr>
      </w:pPr>
      <w:r w:rsidRPr="00F8389C">
        <w:rPr>
          <w:color w:val="000000"/>
        </w:rPr>
        <w:t>Секция № 26 17 00 004 – гр. Любимец - 9</w:t>
      </w:r>
    </w:p>
    <w:p w14:paraId="65CE65AC" w14:textId="77777777" w:rsidR="00F8389C" w:rsidRPr="00F8389C" w:rsidRDefault="00F8389C" w:rsidP="00F8389C">
      <w:pPr>
        <w:pStyle w:val="a3"/>
        <w:rPr>
          <w:color w:val="000000"/>
        </w:rPr>
      </w:pPr>
      <w:r w:rsidRPr="00F8389C">
        <w:rPr>
          <w:color w:val="000000"/>
        </w:rPr>
        <w:t>Секция № 26 17 00 005 – гр. Любимец - 9</w:t>
      </w:r>
    </w:p>
    <w:p w14:paraId="3A1F718B" w14:textId="77777777" w:rsidR="00F8389C" w:rsidRPr="00F8389C" w:rsidRDefault="00F8389C" w:rsidP="00F8389C">
      <w:pPr>
        <w:pStyle w:val="a3"/>
        <w:rPr>
          <w:color w:val="000000"/>
        </w:rPr>
      </w:pPr>
      <w:r w:rsidRPr="00F8389C">
        <w:rPr>
          <w:color w:val="000000"/>
        </w:rPr>
        <w:t>Секция № 26 17 00 006 – гр. Любимец - 9</w:t>
      </w:r>
    </w:p>
    <w:p w14:paraId="6353B736" w14:textId="77777777" w:rsidR="00F8389C" w:rsidRPr="00F8389C" w:rsidRDefault="00F8389C" w:rsidP="00F8389C">
      <w:pPr>
        <w:pStyle w:val="a3"/>
        <w:rPr>
          <w:color w:val="000000"/>
        </w:rPr>
      </w:pPr>
      <w:r w:rsidRPr="00F8389C">
        <w:rPr>
          <w:color w:val="000000"/>
        </w:rPr>
        <w:lastRenderedPageBreak/>
        <w:t>Секция № 26 17 00 007 – гр. Любимец - 9</w:t>
      </w:r>
    </w:p>
    <w:p w14:paraId="1DA88B08" w14:textId="77777777" w:rsidR="00F8389C" w:rsidRPr="00F8389C" w:rsidRDefault="00F8389C" w:rsidP="00F8389C">
      <w:pPr>
        <w:pStyle w:val="a3"/>
        <w:rPr>
          <w:color w:val="000000"/>
        </w:rPr>
      </w:pPr>
      <w:r w:rsidRPr="00F8389C">
        <w:rPr>
          <w:color w:val="000000"/>
        </w:rPr>
        <w:t>Секция № 26 17 00 008 – гр. Любимец - 7</w:t>
      </w:r>
    </w:p>
    <w:p w14:paraId="65EA6169" w14:textId="77777777" w:rsidR="00F8389C" w:rsidRPr="00F8389C" w:rsidRDefault="00F8389C" w:rsidP="00F8389C">
      <w:pPr>
        <w:pStyle w:val="a3"/>
        <w:rPr>
          <w:color w:val="000000"/>
        </w:rPr>
      </w:pPr>
      <w:r w:rsidRPr="00F8389C">
        <w:rPr>
          <w:color w:val="000000"/>
        </w:rPr>
        <w:t>Секция № 26 17 00 009 – гр. Любимец - 7</w:t>
      </w:r>
    </w:p>
    <w:p w14:paraId="6BA7D920" w14:textId="77777777" w:rsidR="00F8389C" w:rsidRPr="00F8389C" w:rsidRDefault="00F8389C" w:rsidP="00F8389C">
      <w:pPr>
        <w:pStyle w:val="a3"/>
        <w:rPr>
          <w:color w:val="000000"/>
        </w:rPr>
      </w:pPr>
      <w:r w:rsidRPr="00F8389C">
        <w:rPr>
          <w:color w:val="000000"/>
        </w:rPr>
        <w:t>Секция № 26 17 00 010 – гр. Любимец - 9</w:t>
      </w:r>
    </w:p>
    <w:p w14:paraId="2141949E" w14:textId="77777777" w:rsidR="00F8389C" w:rsidRPr="00F8389C" w:rsidRDefault="00F8389C" w:rsidP="00F8389C">
      <w:pPr>
        <w:pStyle w:val="a3"/>
        <w:rPr>
          <w:color w:val="000000"/>
        </w:rPr>
      </w:pPr>
      <w:r w:rsidRPr="00F8389C">
        <w:rPr>
          <w:color w:val="000000"/>
        </w:rPr>
        <w:t>Секция № 26 17 00 011 – гр. Любимец - 7</w:t>
      </w:r>
    </w:p>
    <w:p w14:paraId="6BEF2BC4" w14:textId="77777777" w:rsidR="00F8389C" w:rsidRPr="00F8389C" w:rsidRDefault="00F8389C" w:rsidP="00F8389C">
      <w:pPr>
        <w:pStyle w:val="a3"/>
        <w:rPr>
          <w:color w:val="000000"/>
        </w:rPr>
      </w:pPr>
      <w:r w:rsidRPr="00F8389C">
        <w:rPr>
          <w:color w:val="000000"/>
        </w:rPr>
        <w:t>Секция № 26 17 00 012 – с. Лозен - 7</w:t>
      </w:r>
    </w:p>
    <w:p w14:paraId="516EEB26" w14:textId="77777777" w:rsidR="00F8389C" w:rsidRPr="00F8389C" w:rsidRDefault="00F8389C" w:rsidP="00F8389C">
      <w:pPr>
        <w:pStyle w:val="a3"/>
        <w:rPr>
          <w:color w:val="000000"/>
        </w:rPr>
      </w:pPr>
      <w:r w:rsidRPr="00F8389C">
        <w:rPr>
          <w:color w:val="000000"/>
        </w:rPr>
        <w:t>Секция № 26 17 00 013 – с. Белица - 7</w:t>
      </w:r>
    </w:p>
    <w:p w14:paraId="273FEED7" w14:textId="77777777" w:rsidR="00F8389C" w:rsidRPr="00F8389C" w:rsidRDefault="00F8389C" w:rsidP="00F8389C">
      <w:pPr>
        <w:pStyle w:val="a3"/>
        <w:rPr>
          <w:color w:val="000000"/>
        </w:rPr>
      </w:pPr>
      <w:r w:rsidRPr="00F8389C">
        <w:rPr>
          <w:color w:val="000000"/>
        </w:rPr>
        <w:t>Секция № 26 17 00 014 – с. Георги Добрево - 7</w:t>
      </w:r>
    </w:p>
    <w:p w14:paraId="5ABA865F" w14:textId="77777777" w:rsidR="00F8389C" w:rsidRPr="00F8389C" w:rsidRDefault="00F8389C" w:rsidP="00F8389C">
      <w:pPr>
        <w:pStyle w:val="a3"/>
        <w:rPr>
          <w:color w:val="000000"/>
        </w:rPr>
      </w:pPr>
      <w:r w:rsidRPr="00F8389C">
        <w:rPr>
          <w:color w:val="000000"/>
        </w:rPr>
        <w:t>Секция № 26 17 00 015 – с. Йерусалимово - 7</w:t>
      </w:r>
    </w:p>
    <w:p w14:paraId="40C1C34D" w14:textId="77777777" w:rsidR="00F8389C" w:rsidRPr="00F8389C" w:rsidRDefault="00F8389C" w:rsidP="00F8389C">
      <w:pPr>
        <w:pStyle w:val="a3"/>
        <w:rPr>
          <w:color w:val="000000"/>
        </w:rPr>
      </w:pPr>
      <w:r w:rsidRPr="00F8389C">
        <w:rPr>
          <w:color w:val="000000"/>
        </w:rPr>
        <w:t>Секция № 26 17 00 016 – с. Малко Градище - 7</w:t>
      </w:r>
    </w:p>
    <w:p w14:paraId="646E442D" w14:textId="77777777" w:rsidR="00F8389C" w:rsidRPr="00F8389C" w:rsidRDefault="00F8389C" w:rsidP="00F8389C">
      <w:pPr>
        <w:pStyle w:val="a3"/>
        <w:rPr>
          <w:color w:val="000000"/>
        </w:rPr>
      </w:pPr>
      <w:r w:rsidRPr="00F8389C">
        <w:rPr>
          <w:color w:val="000000"/>
        </w:rPr>
        <w:t>Секция № 26 17 00 017 – с. Вълче поле - 7</w:t>
      </w:r>
    </w:p>
    <w:p w14:paraId="753A5F11" w14:textId="77777777" w:rsidR="00F8389C" w:rsidRPr="00F8389C" w:rsidRDefault="00F8389C" w:rsidP="00F8389C">
      <w:pPr>
        <w:pStyle w:val="a3"/>
        <w:rPr>
          <w:color w:val="000000"/>
        </w:rPr>
      </w:pPr>
      <w:r w:rsidRPr="00F8389C">
        <w:rPr>
          <w:color w:val="000000"/>
        </w:rPr>
        <w:t>Секция № 26 17 00 018 – с. Дъбовец - 7</w:t>
      </w:r>
    </w:p>
    <w:p w14:paraId="5B5DFE85" w14:textId="77777777" w:rsidR="00F8389C" w:rsidRPr="00F8389C" w:rsidRDefault="00F8389C" w:rsidP="00F8389C">
      <w:pPr>
        <w:pStyle w:val="a3"/>
        <w:rPr>
          <w:color w:val="000000"/>
        </w:rPr>
      </w:pPr>
      <w:r w:rsidRPr="00F8389C">
        <w:rPr>
          <w:color w:val="000000"/>
        </w:rPr>
        <w:t>Секция № 26 17 00 019 – с. Оряхово - 7</w:t>
      </w:r>
    </w:p>
    <w:p w14:paraId="41C54A25" w14:textId="182D14D5" w:rsidR="0057695C" w:rsidRPr="00142F62" w:rsidRDefault="00F8389C" w:rsidP="006117B6">
      <w:pPr>
        <w:pStyle w:val="a3"/>
        <w:rPr>
          <w:color w:val="000000"/>
        </w:rPr>
      </w:pPr>
      <w:r w:rsidRPr="00F8389C">
        <w:rPr>
          <w:color w:val="000000"/>
        </w:rPr>
        <w:t>Секция № 26 17 00 020 – с. Васково - 7</w:t>
      </w:r>
    </w:p>
    <w:p w14:paraId="7E79B58C" w14:textId="31C5E6FF" w:rsidR="0089495E" w:rsidRDefault="0089495E" w:rsidP="0089495E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 xml:space="preserve">4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>– Председател на ОИК-Любимец. Предложен бе проект на решение ОТНОСНО:</w:t>
      </w:r>
    </w:p>
    <w:p w14:paraId="74310AD2" w14:textId="319F0A3E" w:rsidR="0089495E" w:rsidRPr="00826161" w:rsidRDefault="0089495E" w:rsidP="0089495E">
      <w:pPr>
        <w:numPr>
          <w:ilvl w:val="0"/>
          <w:numId w:val="17"/>
        </w:numPr>
        <w:ind w:right="-426"/>
        <w:jc w:val="both"/>
        <w:rPr>
          <w:rFonts w:ascii="Times New Roman" w:hAnsi="Times New Roman"/>
          <w:sz w:val="24"/>
          <w:szCs w:val="24"/>
        </w:rPr>
      </w:pPr>
      <w:r w:rsidRPr="0089495E">
        <w:rPr>
          <w:rFonts w:ascii="Times New Roman" w:hAnsi="Times New Roman"/>
          <w:sz w:val="24"/>
          <w:szCs w:val="24"/>
        </w:rPr>
        <w:t>Разпределението на местата в СИК и техните ръководства между партиите и коалициите на територията на община Любимец за произвеждане на изборите за общински съветници и за кметове на 29 октомври 2023 г.</w:t>
      </w:r>
    </w:p>
    <w:p w14:paraId="40990292" w14:textId="77777777" w:rsidR="006117B6" w:rsidRPr="00F92E01" w:rsidRDefault="006117B6" w:rsidP="006117B6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4904684A" w14:textId="77777777" w:rsidR="006117B6" w:rsidRPr="00971674" w:rsidRDefault="006117B6" w:rsidP="006117B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117B6" w:rsidRPr="00971674" w14:paraId="4B237D19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21C323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47F0E7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F1A9ED" w14:textId="77777777" w:rsidR="006117B6" w:rsidRDefault="006117B6" w:rsidP="004C24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5310EB66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117B6" w:rsidRPr="00971674" w14:paraId="407EA60A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830824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DC21AC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04A01A" w14:textId="41EABAC8" w:rsidR="006117B6" w:rsidRPr="00971674" w:rsidRDefault="00CE4556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715C3A61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B4A7FF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9DBDBA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84451D" w14:textId="650C6E29" w:rsidR="006117B6" w:rsidRPr="00971674" w:rsidRDefault="00CE4556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28EDAF72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389B10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A1B084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FDB3F6" w14:textId="28EAFD21" w:rsidR="006117B6" w:rsidRPr="00971674" w:rsidRDefault="00CE4556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714E2F46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708267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78908" w14:textId="7631651B" w:rsidR="006117B6" w:rsidRPr="00971674" w:rsidRDefault="00A87DF4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60A2B1" w14:textId="59FD937C" w:rsidR="006117B6" w:rsidRPr="00971674" w:rsidRDefault="00CE4556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7E42AF79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787B80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26CD12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95F0C5" w14:textId="700FD43C" w:rsidR="006117B6" w:rsidRPr="00971674" w:rsidRDefault="00CE4556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4ED32051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52A31A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47F6E3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D71F28" w14:textId="2A4DF9FC" w:rsidR="006117B6" w:rsidRPr="00971674" w:rsidRDefault="00CE4556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1CC48D8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8BA30A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FA616B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7814D8" w14:textId="0C7BF983" w:rsidR="006117B6" w:rsidRPr="00971674" w:rsidRDefault="00CE4556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38A31310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76D6A0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149CC1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CE6FC8" w14:textId="0B1FDC94" w:rsidR="006117B6" w:rsidRPr="00971674" w:rsidRDefault="00CE4556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7A6D0F9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1F2A9F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B2FF7C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001D34" w14:textId="605DBFE7" w:rsidR="006117B6" w:rsidRPr="00971674" w:rsidRDefault="00CE4556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352AAF08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FCA498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433BA7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5446BD" w14:textId="0797EC38" w:rsidR="006117B6" w:rsidRPr="00971674" w:rsidRDefault="00CE4556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546C744D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898EBD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35B16A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E417A9" w14:textId="6A4DD803" w:rsidR="006117B6" w:rsidRPr="00971674" w:rsidRDefault="00CE4556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5FB699DE" w14:textId="1D4CAB39" w:rsidR="006117B6" w:rsidRDefault="00E90A4B" w:rsidP="006117B6">
      <w:pPr>
        <w:pStyle w:val="a3"/>
        <w:rPr>
          <w:color w:val="000000"/>
        </w:rPr>
      </w:pPr>
      <w:r w:rsidRPr="00F92E01">
        <w:t>С</w:t>
      </w:r>
      <w:r>
        <w:t xml:space="preserve"> 11 </w:t>
      </w:r>
      <w:r w:rsidR="006117B6" w:rsidRPr="00F92E01">
        <w:t xml:space="preserve">гласа „ЗА” комисията взе следното  </w:t>
      </w:r>
      <w:r w:rsidR="006117B6" w:rsidRPr="00F92E01">
        <w:rPr>
          <w:color w:val="000000"/>
        </w:rPr>
        <w:t xml:space="preserve">РЕШЕНИЕ </w:t>
      </w:r>
      <w:r w:rsidR="00772A6C" w:rsidRPr="00F92E01">
        <w:rPr>
          <w:color w:val="000000"/>
        </w:rPr>
        <w:t>№</w:t>
      </w:r>
      <w:r w:rsidR="00772A6C">
        <w:rPr>
          <w:color w:val="000000"/>
        </w:rPr>
        <w:t>11/15.09.2023</w:t>
      </w:r>
    </w:p>
    <w:p w14:paraId="3308AFE4" w14:textId="77777777" w:rsidR="00165F6F" w:rsidRPr="00165F6F" w:rsidRDefault="00165F6F" w:rsidP="00165F6F">
      <w:pPr>
        <w:pStyle w:val="a3"/>
        <w:numPr>
          <w:ilvl w:val="0"/>
          <w:numId w:val="30"/>
        </w:numPr>
        <w:rPr>
          <w:color w:val="000000"/>
        </w:rPr>
      </w:pPr>
      <w:r w:rsidRPr="00165F6F">
        <w:rPr>
          <w:color w:val="000000"/>
        </w:rPr>
        <w:t> Определя разпределение на местата в СИК между партиите и коалициите на територията на община Любимец за произвеждане на изборите за общински съветници и за кметове на 29 октомври 2023 г., както следва:</w:t>
      </w:r>
    </w:p>
    <w:p w14:paraId="6F509DA9" w14:textId="77777777" w:rsidR="00165F6F" w:rsidRPr="00165F6F" w:rsidRDefault="00165F6F" w:rsidP="00165F6F">
      <w:pPr>
        <w:pStyle w:val="a3"/>
        <w:numPr>
          <w:ilvl w:val="0"/>
          <w:numId w:val="31"/>
        </w:numPr>
        <w:rPr>
          <w:color w:val="000000"/>
        </w:rPr>
      </w:pPr>
      <w:r w:rsidRPr="00165F6F">
        <w:rPr>
          <w:color w:val="000000"/>
        </w:rPr>
        <w:t xml:space="preserve">за КП „ГЕРБ-СДС“ – </w:t>
      </w:r>
      <w:r w:rsidRPr="00165F6F">
        <w:rPr>
          <w:color w:val="000000"/>
          <w:lang w:val="ru-RU"/>
        </w:rPr>
        <w:t>38</w:t>
      </w:r>
      <w:r w:rsidRPr="00165F6F">
        <w:rPr>
          <w:color w:val="000000"/>
        </w:rPr>
        <w:t xml:space="preserve"> места;</w:t>
      </w:r>
    </w:p>
    <w:p w14:paraId="02BD4273" w14:textId="77777777" w:rsidR="00165F6F" w:rsidRPr="00165F6F" w:rsidRDefault="00165F6F" w:rsidP="00165F6F">
      <w:pPr>
        <w:pStyle w:val="a3"/>
        <w:numPr>
          <w:ilvl w:val="0"/>
          <w:numId w:val="31"/>
        </w:numPr>
        <w:rPr>
          <w:color w:val="000000"/>
        </w:rPr>
      </w:pPr>
      <w:r w:rsidRPr="00165F6F">
        <w:rPr>
          <w:color w:val="000000"/>
        </w:rPr>
        <w:t xml:space="preserve">за КП „Продължаваме промяната – Демократична България“ - </w:t>
      </w:r>
      <w:r w:rsidRPr="00165F6F">
        <w:rPr>
          <w:color w:val="000000"/>
          <w:lang w:val="ru-RU"/>
        </w:rPr>
        <w:t>34</w:t>
      </w:r>
      <w:r w:rsidRPr="00165F6F">
        <w:rPr>
          <w:color w:val="000000"/>
        </w:rPr>
        <w:t xml:space="preserve"> места;</w:t>
      </w:r>
    </w:p>
    <w:p w14:paraId="31AAF88A" w14:textId="77777777" w:rsidR="00165F6F" w:rsidRPr="00165F6F" w:rsidRDefault="00165F6F" w:rsidP="00165F6F">
      <w:pPr>
        <w:pStyle w:val="a3"/>
        <w:numPr>
          <w:ilvl w:val="0"/>
          <w:numId w:val="31"/>
        </w:numPr>
        <w:rPr>
          <w:color w:val="000000"/>
        </w:rPr>
      </w:pPr>
      <w:r w:rsidRPr="00165F6F">
        <w:rPr>
          <w:color w:val="000000"/>
        </w:rPr>
        <w:t xml:space="preserve">за ПП „Възраждане“ – </w:t>
      </w:r>
      <w:r w:rsidRPr="00165F6F">
        <w:rPr>
          <w:color w:val="000000"/>
          <w:lang w:val="en-US"/>
        </w:rPr>
        <w:t>22</w:t>
      </w:r>
      <w:r w:rsidRPr="00165F6F">
        <w:rPr>
          <w:color w:val="000000"/>
        </w:rPr>
        <w:t xml:space="preserve"> места;</w:t>
      </w:r>
    </w:p>
    <w:p w14:paraId="070D99E9" w14:textId="77777777" w:rsidR="00165F6F" w:rsidRPr="00165F6F" w:rsidRDefault="00165F6F" w:rsidP="00165F6F">
      <w:pPr>
        <w:pStyle w:val="a3"/>
        <w:numPr>
          <w:ilvl w:val="0"/>
          <w:numId w:val="31"/>
        </w:numPr>
        <w:rPr>
          <w:color w:val="000000"/>
        </w:rPr>
      </w:pPr>
      <w:r w:rsidRPr="00165F6F">
        <w:rPr>
          <w:color w:val="000000"/>
        </w:rPr>
        <w:t xml:space="preserve">за ПП „ДПС“ – </w:t>
      </w:r>
      <w:r w:rsidRPr="00165F6F">
        <w:rPr>
          <w:color w:val="000000"/>
          <w:lang w:val="en-US"/>
        </w:rPr>
        <w:t>22</w:t>
      </w:r>
      <w:r w:rsidRPr="00165F6F">
        <w:rPr>
          <w:color w:val="000000"/>
        </w:rPr>
        <w:t xml:space="preserve"> места;</w:t>
      </w:r>
    </w:p>
    <w:p w14:paraId="2FD6269C" w14:textId="77777777" w:rsidR="00165F6F" w:rsidRPr="00165F6F" w:rsidRDefault="00165F6F" w:rsidP="00165F6F">
      <w:pPr>
        <w:pStyle w:val="a3"/>
        <w:numPr>
          <w:ilvl w:val="0"/>
          <w:numId w:val="31"/>
        </w:numPr>
        <w:rPr>
          <w:color w:val="000000"/>
        </w:rPr>
      </w:pPr>
      <w:r w:rsidRPr="00165F6F">
        <w:rPr>
          <w:color w:val="000000"/>
        </w:rPr>
        <w:t xml:space="preserve">за КП „БСП за България“ – </w:t>
      </w:r>
      <w:r w:rsidRPr="00165F6F">
        <w:rPr>
          <w:color w:val="000000"/>
          <w:lang w:val="ru-RU"/>
        </w:rPr>
        <w:t>20</w:t>
      </w:r>
      <w:r w:rsidRPr="00165F6F">
        <w:rPr>
          <w:color w:val="000000"/>
        </w:rPr>
        <w:t xml:space="preserve"> места /по един член за всяка СИК/;</w:t>
      </w:r>
    </w:p>
    <w:p w14:paraId="4593F388" w14:textId="77777777" w:rsidR="00165F6F" w:rsidRPr="00165F6F" w:rsidRDefault="00165F6F" w:rsidP="00165F6F">
      <w:pPr>
        <w:pStyle w:val="a3"/>
        <w:numPr>
          <w:ilvl w:val="0"/>
          <w:numId w:val="31"/>
        </w:numPr>
        <w:rPr>
          <w:color w:val="000000"/>
        </w:rPr>
      </w:pPr>
      <w:r w:rsidRPr="00165F6F">
        <w:rPr>
          <w:color w:val="000000"/>
        </w:rPr>
        <w:t xml:space="preserve">за ПП „Има такъв народ“ – </w:t>
      </w:r>
      <w:r w:rsidRPr="00165F6F">
        <w:rPr>
          <w:color w:val="000000"/>
          <w:lang w:val="ru-RU"/>
        </w:rPr>
        <w:t>20</w:t>
      </w:r>
      <w:r w:rsidRPr="00165F6F">
        <w:rPr>
          <w:color w:val="000000"/>
        </w:rPr>
        <w:t xml:space="preserve"> места /по един член за всяка СИК/. </w:t>
      </w:r>
    </w:p>
    <w:p w14:paraId="57F27F79" w14:textId="77777777" w:rsidR="00165F6F" w:rsidRPr="00165F6F" w:rsidRDefault="00165F6F" w:rsidP="00165F6F">
      <w:pPr>
        <w:pStyle w:val="a3"/>
        <w:numPr>
          <w:ilvl w:val="0"/>
          <w:numId w:val="32"/>
        </w:numPr>
        <w:rPr>
          <w:color w:val="000000"/>
        </w:rPr>
      </w:pPr>
      <w:r w:rsidRPr="00165F6F">
        <w:rPr>
          <w:color w:val="000000"/>
        </w:rPr>
        <w:t>Определя разпределение на местата на ръководствата в СИК между партиите и коалициите на територията на община Любимец за произвеждане на изборите за общински съветници и за кметове на 29 октомври 2023 г., както следва:</w:t>
      </w:r>
    </w:p>
    <w:p w14:paraId="0D112159" w14:textId="77777777" w:rsidR="00165F6F" w:rsidRPr="00165F6F" w:rsidRDefault="00165F6F" w:rsidP="00165F6F">
      <w:pPr>
        <w:pStyle w:val="a3"/>
        <w:numPr>
          <w:ilvl w:val="0"/>
          <w:numId w:val="33"/>
        </w:numPr>
        <w:rPr>
          <w:color w:val="000000"/>
        </w:rPr>
      </w:pPr>
      <w:r w:rsidRPr="00165F6F">
        <w:rPr>
          <w:color w:val="000000"/>
        </w:rPr>
        <w:t xml:space="preserve">за КП „ГЕРБ-СДС“ – </w:t>
      </w:r>
      <w:r w:rsidRPr="00165F6F">
        <w:rPr>
          <w:color w:val="000000"/>
          <w:lang w:val="ru-RU"/>
        </w:rPr>
        <w:t>17</w:t>
      </w:r>
      <w:r w:rsidRPr="00165F6F">
        <w:rPr>
          <w:color w:val="000000"/>
        </w:rPr>
        <w:t xml:space="preserve"> места;</w:t>
      </w:r>
    </w:p>
    <w:p w14:paraId="65390562" w14:textId="77777777" w:rsidR="00165F6F" w:rsidRPr="00165F6F" w:rsidRDefault="00165F6F" w:rsidP="00165F6F">
      <w:pPr>
        <w:pStyle w:val="a3"/>
        <w:numPr>
          <w:ilvl w:val="0"/>
          <w:numId w:val="33"/>
        </w:numPr>
        <w:rPr>
          <w:color w:val="000000"/>
        </w:rPr>
      </w:pPr>
      <w:r w:rsidRPr="00165F6F">
        <w:rPr>
          <w:color w:val="000000"/>
        </w:rPr>
        <w:t xml:space="preserve">за КП „Продължаваме промяната – Демократична България“ - </w:t>
      </w:r>
      <w:r w:rsidRPr="00165F6F">
        <w:rPr>
          <w:color w:val="000000"/>
          <w:lang w:val="ru-RU"/>
        </w:rPr>
        <w:t>16</w:t>
      </w:r>
      <w:r w:rsidRPr="00165F6F">
        <w:rPr>
          <w:color w:val="000000"/>
        </w:rPr>
        <w:t xml:space="preserve"> места;</w:t>
      </w:r>
    </w:p>
    <w:p w14:paraId="57906754" w14:textId="77777777" w:rsidR="00165F6F" w:rsidRPr="00165F6F" w:rsidRDefault="00165F6F" w:rsidP="00165F6F">
      <w:pPr>
        <w:pStyle w:val="a3"/>
        <w:numPr>
          <w:ilvl w:val="0"/>
          <w:numId w:val="33"/>
        </w:numPr>
        <w:rPr>
          <w:color w:val="000000"/>
        </w:rPr>
      </w:pPr>
      <w:r w:rsidRPr="00165F6F">
        <w:rPr>
          <w:color w:val="000000"/>
        </w:rPr>
        <w:t xml:space="preserve">за ПП „Възраждане“ – </w:t>
      </w:r>
      <w:r w:rsidRPr="00165F6F">
        <w:rPr>
          <w:color w:val="000000"/>
          <w:lang w:val="en-US"/>
        </w:rPr>
        <w:t xml:space="preserve">9 </w:t>
      </w:r>
      <w:r w:rsidRPr="00165F6F">
        <w:rPr>
          <w:color w:val="000000"/>
        </w:rPr>
        <w:t>места;</w:t>
      </w:r>
    </w:p>
    <w:p w14:paraId="59D8DC7A" w14:textId="77777777" w:rsidR="00165F6F" w:rsidRPr="00165F6F" w:rsidRDefault="00165F6F" w:rsidP="00165F6F">
      <w:pPr>
        <w:pStyle w:val="a3"/>
        <w:numPr>
          <w:ilvl w:val="0"/>
          <w:numId w:val="33"/>
        </w:numPr>
        <w:rPr>
          <w:color w:val="000000"/>
        </w:rPr>
      </w:pPr>
      <w:r w:rsidRPr="00165F6F">
        <w:rPr>
          <w:color w:val="000000"/>
        </w:rPr>
        <w:t xml:space="preserve">за ПП „ДПС“ – </w:t>
      </w:r>
      <w:r w:rsidRPr="00165F6F">
        <w:rPr>
          <w:color w:val="000000"/>
          <w:lang w:val="en-US"/>
        </w:rPr>
        <w:t>9</w:t>
      </w:r>
      <w:r w:rsidRPr="00165F6F">
        <w:rPr>
          <w:color w:val="000000"/>
        </w:rPr>
        <w:t xml:space="preserve"> места;</w:t>
      </w:r>
    </w:p>
    <w:p w14:paraId="6F8F21CA" w14:textId="77777777" w:rsidR="00165F6F" w:rsidRPr="00165F6F" w:rsidRDefault="00165F6F" w:rsidP="00165F6F">
      <w:pPr>
        <w:pStyle w:val="a3"/>
        <w:numPr>
          <w:ilvl w:val="0"/>
          <w:numId w:val="33"/>
        </w:numPr>
        <w:rPr>
          <w:color w:val="000000"/>
        </w:rPr>
      </w:pPr>
      <w:r w:rsidRPr="00165F6F">
        <w:rPr>
          <w:color w:val="000000"/>
        </w:rPr>
        <w:t xml:space="preserve">за КП „БСП за България“ – </w:t>
      </w:r>
      <w:r w:rsidRPr="00165F6F">
        <w:rPr>
          <w:color w:val="000000"/>
          <w:lang w:val="ru-RU"/>
        </w:rPr>
        <w:t>6</w:t>
      </w:r>
      <w:r w:rsidRPr="00165F6F">
        <w:rPr>
          <w:color w:val="000000"/>
        </w:rPr>
        <w:t xml:space="preserve"> места;</w:t>
      </w:r>
    </w:p>
    <w:p w14:paraId="09F1F553" w14:textId="50CDB9FB" w:rsidR="000D7DF4" w:rsidRPr="00142F62" w:rsidRDefault="00165F6F" w:rsidP="006117B6">
      <w:pPr>
        <w:pStyle w:val="a3"/>
        <w:numPr>
          <w:ilvl w:val="0"/>
          <w:numId w:val="33"/>
        </w:numPr>
        <w:rPr>
          <w:color w:val="000000"/>
        </w:rPr>
      </w:pPr>
      <w:r w:rsidRPr="00165F6F">
        <w:rPr>
          <w:color w:val="000000"/>
        </w:rPr>
        <w:t xml:space="preserve">за ПП „Има такъв народ“ – </w:t>
      </w:r>
      <w:r w:rsidRPr="00165F6F">
        <w:rPr>
          <w:color w:val="000000"/>
          <w:lang w:val="ru-RU"/>
        </w:rPr>
        <w:t>3</w:t>
      </w:r>
      <w:r w:rsidRPr="00165F6F">
        <w:rPr>
          <w:color w:val="000000"/>
        </w:rPr>
        <w:t xml:space="preserve"> места.</w:t>
      </w:r>
    </w:p>
    <w:p w14:paraId="7B39C910" w14:textId="7A8B9C3F" w:rsidR="006117B6" w:rsidRDefault="006117B6" w:rsidP="006117B6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По т.</w:t>
      </w:r>
      <w:r w:rsidR="0089495E">
        <w:rPr>
          <w:rFonts w:ascii="Times New Roman" w:hAnsi="Times New Roman"/>
          <w:sz w:val="24"/>
          <w:szCs w:val="24"/>
        </w:rPr>
        <w:t>5</w:t>
      </w:r>
      <w:r w:rsidR="000D7DF4"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 xml:space="preserve">– Председател на ОИК-Любимец. Предложен бе проект на решение ОТНОСНО: </w:t>
      </w:r>
    </w:p>
    <w:p w14:paraId="2C42A806" w14:textId="7F649FCE" w:rsidR="000D7DF4" w:rsidRPr="00142F62" w:rsidRDefault="00772A6C" w:rsidP="00142F62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4C4D07">
        <w:rPr>
          <w:rFonts w:ascii="Times New Roman" w:hAnsi="Times New Roman"/>
          <w:color w:val="000000" w:themeColor="text1"/>
          <w:sz w:val="24"/>
          <w:szCs w:val="24"/>
        </w:rPr>
        <w:t>Регистрация на ПП "ВЪЗРАЖДАНЕ" за участие в изборите за кмет на община Любимец, област Хасково на 29 октомври 2023 г.</w:t>
      </w:r>
    </w:p>
    <w:p w14:paraId="72E36ED5" w14:textId="77777777" w:rsidR="006117B6" w:rsidRPr="00F92E01" w:rsidRDefault="006117B6" w:rsidP="006117B6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1A1FE3AF" w14:textId="77777777" w:rsidR="006117B6" w:rsidRPr="00971674" w:rsidRDefault="006117B6" w:rsidP="006117B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117B6" w:rsidRPr="00971674" w14:paraId="109F60B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6E5F41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4920AC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773B13" w14:textId="77777777" w:rsidR="006117B6" w:rsidRDefault="006117B6" w:rsidP="004C24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7A224AE0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117B6" w:rsidRPr="00971674" w14:paraId="737A85BD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4D671A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793381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B99449" w14:textId="689C2637" w:rsidR="006117B6" w:rsidRPr="00971674" w:rsidRDefault="00402AD5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442F366A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699FF7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2AADC1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58BBF4" w14:textId="4972FB19" w:rsidR="006117B6" w:rsidRPr="00971674" w:rsidRDefault="00402AD5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16E869B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4751E1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1D1414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984053" w14:textId="5B17D63B" w:rsidR="006117B6" w:rsidRPr="00971674" w:rsidRDefault="00402AD5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49AD50C5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2BBEAF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3F246E" w14:textId="17EFA760" w:rsidR="006117B6" w:rsidRPr="00971674" w:rsidRDefault="00A87DF4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655652" w14:textId="3C8281B5" w:rsidR="006117B6" w:rsidRPr="00971674" w:rsidRDefault="00402AD5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526B801D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006C43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45FFE3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766E1F" w14:textId="75B6C249" w:rsidR="006117B6" w:rsidRPr="00971674" w:rsidRDefault="00402AD5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14C815AC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1EC51C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7C7E38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02E2EB" w14:textId="7F4859EF" w:rsidR="006117B6" w:rsidRPr="00971674" w:rsidRDefault="00402AD5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413F014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F41D78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1B6CB4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263152" w14:textId="15AF29ED" w:rsidR="006117B6" w:rsidRPr="00971674" w:rsidRDefault="00402AD5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73A24D0E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204574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152C03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4643C3" w14:textId="7BE82590" w:rsidR="006117B6" w:rsidRPr="00971674" w:rsidRDefault="00402AD5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593038CC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72FB49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1EFA42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738E8B" w14:textId="13F5F58F" w:rsidR="006117B6" w:rsidRPr="00971674" w:rsidRDefault="00402AD5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25392416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FFBCD5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FBFF3C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7B820E" w14:textId="5DDA2652" w:rsidR="006117B6" w:rsidRPr="00971674" w:rsidRDefault="00402AD5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431211A5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2A2108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41FCDC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8E4C4D" w14:textId="14FCFA8C" w:rsidR="006117B6" w:rsidRPr="00971674" w:rsidRDefault="00402AD5" w:rsidP="00E31824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273BC175" w14:textId="3E1E9043" w:rsidR="006117B6" w:rsidRDefault="006117B6" w:rsidP="006117B6">
      <w:pPr>
        <w:pStyle w:val="a3"/>
        <w:rPr>
          <w:color w:val="000000"/>
        </w:rPr>
      </w:pPr>
      <w:r w:rsidRPr="00F92E01">
        <w:t xml:space="preserve">с </w:t>
      </w:r>
      <w:r w:rsidR="00772A6C">
        <w:t xml:space="preserve">11 </w:t>
      </w:r>
      <w:r w:rsidRPr="00F92E01">
        <w:t xml:space="preserve">гласа „ЗА” комисията взе следното  </w:t>
      </w:r>
      <w:r w:rsidRPr="00F92E01">
        <w:rPr>
          <w:color w:val="000000"/>
        </w:rPr>
        <w:t xml:space="preserve">РЕШЕНИЕ </w:t>
      </w:r>
      <w:r w:rsidR="00772A6C" w:rsidRPr="00F92E01">
        <w:rPr>
          <w:color w:val="000000"/>
        </w:rPr>
        <w:t>№</w:t>
      </w:r>
      <w:r w:rsidR="00772A6C">
        <w:rPr>
          <w:color w:val="000000"/>
        </w:rPr>
        <w:t>12/15.09.2023</w:t>
      </w:r>
    </w:p>
    <w:p w14:paraId="7067B21F" w14:textId="77777777" w:rsidR="00165F6F" w:rsidRPr="00165F6F" w:rsidRDefault="00165F6F" w:rsidP="00165F6F">
      <w:pPr>
        <w:pStyle w:val="a3"/>
        <w:rPr>
          <w:color w:val="000000"/>
        </w:rPr>
      </w:pPr>
      <w:r w:rsidRPr="00165F6F">
        <w:rPr>
          <w:b/>
          <w:bCs/>
          <w:color w:val="000000"/>
        </w:rPr>
        <w:t>РЕГИСТРИРА ПП "ВЪЗРАЖДАНЕ" </w:t>
      </w:r>
      <w:r w:rsidRPr="00165F6F">
        <w:rPr>
          <w:color w:val="000000"/>
        </w:rPr>
        <w:t>за участие в изборите за кмет на община Любимец, област Хасково на 29 октомври 2023 г.</w:t>
      </w:r>
    </w:p>
    <w:p w14:paraId="7E6687A4" w14:textId="5253A8EE" w:rsidR="0089495E" w:rsidRPr="00142F62" w:rsidRDefault="00165F6F" w:rsidP="00142F62">
      <w:pPr>
        <w:pStyle w:val="a3"/>
        <w:rPr>
          <w:color w:val="000000"/>
        </w:rPr>
      </w:pPr>
      <w:r w:rsidRPr="00165F6F">
        <w:rPr>
          <w:b/>
          <w:bCs/>
          <w:color w:val="000000"/>
        </w:rPr>
        <w:t>ПП "ВЪЗРАЖДАНЕ"</w:t>
      </w:r>
      <w:r w:rsidRPr="00165F6F">
        <w:rPr>
          <w:color w:val="000000"/>
        </w:rPr>
        <w:t xml:space="preserve"> да бъде изписана в бюлетината: </w:t>
      </w:r>
      <w:r w:rsidRPr="00165F6F">
        <w:rPr>
          <w:b/>
          <w:bCs/>
          <w:color w:val="000000"/>
        </w:rPr>
        <w:t>ВЪЗРАЖДАНЕ.</w:t>
      </w:r>
    </w:p>
    <w:p w14:paraId="15D11967" w14:textId="2B696BB5" w:rsidR="0089495E" w:rsidRDefault="0089495E" w:rsidP="0089495E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 xml:space="preserve">6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 xml:space="preserve">– Председател на ОИК-Любимец. Предложен бе проект на решение ОТНОСНО: </w:t>
      </w:r>
    </w:p>
    <w:p w14:paraId="10743636" w14:textId="1248E157" w:rsidR="00F70B38" w:rsidRPr="00F70B38" w:rsidRDefault="00F70B38" w:rsidP="00F70B38">
      <w:pPr>
        <w:pStyle w:val="a4"/>
        <w:numPr>
          <w:ilvl w:val="0"/>
          <w:numId w:val="24"/>
        </w:numPr>
        <w:ind w:right="-426"/>
        <w:jc w:val="both"/>
        <w:rPr>
          <w:sz w:val="24"/>
          <w:szCs w:val="24"/>
        </w:rPr>
      </w:pPr>
      <w:proofErr w:type="spellStart"/>
      <w:r w:rsidRPr="00F70B38">
        <w:rPr>
          <w:sz w:val="24"/>
          <w:szCs w:val="24"/>
        </w:rPr>
        <w:t>Регистрация</w:t>
      </w:r>
      <w:proofErr w:type="spellEnd"/>
      <w:r w:rsidRPr="00F70B38">
        <w:rPr>
          <w:sz w:val="24"/>
          <w:szCs w:val="24"/>
        </w:rPr>
        <w:t xml:space="preserve"> </w:t>
      </w:r>
      <w:proofErr w:type="spellStart"/>
      <w:r w:rsidRPr="00F70B38">
        <w:rPr>
          <w:sz w:val="24"/>
          <w:szCs w:val="24"/>
        </w:rPr>
        <w:t>на</w:t>
      </w:r>
      <w:proofErr w:type="spellEnd"/>
      <w:r w:rsidRPr="00F70B38">
        <w:rPr>
          <w:sz w:val="24"/>
          <w:szCs w:val="24"/>
        </w:rPr>
        <w:t xml:space="preserve"> ПП "ВЪЗРАЖДАНЕ" </w:t>
      </w:r>
      <w:proofErr w:type="spellStart"/>
      <w:r w:rsidRPr="00F70B38">
        <w:rPr>
          <w:sz w:val="24"/>
          <w:szCs w:val="24"/>
        </w:rPr>
        <w:t>за</w:t>
      </w:r>
      <w:proofErr w:type="spellEnd"/>
      <w:r w:rsidRPr="00F70B38">
        <w:rPr>
          <w:sz w:val="24"/>
          <w:szCs w:val="24"/>
        </w:rPr>
        <w:t xml:space="preserve"> </w:t>
      </w:r>
      <w:proofErr w:type="spellStart"/>
      <w:r w:rsidRPr="00F70B38">
        <w:rPr>
          <w:sz w:val="24"/>
          <w:szCs w:val="24"/>
        </w:rPr>
        <w:t>участие</w:t>
      </w:r>
      <w:proofErr w:type="spellEnd"/>
      <w:r w:rsidRPr="00F70B38">
        <w:rPr>
          <w:sz w:val="24"/>
          <w:szCs w:val="24"/>
        </w:rPr>
        <w:t xml:space="preserve"> в </w:t>
      </w:r>
      <w:proofErr w:type="spellStart"/>
      <w:r w:rsidRPr="00F70B38">
        <w:rPr>
          <w:sz w:val="24"/>
          <w:szCs w:val="24"/>
        </w:rPr>
        <w:t>изборите</w:t>
      </w:r>
      <w:proofErr w:type="spellEnd"/>
      <w:r w:rsidRPr="00F70B38">
        <w:rPr>
          <w:sz w:val="24"/>
          <w:szCs w:val="24"/>
        </w:rPr>
        <w:t xml:space="preserve"> </w:t>
      </w:r>
      <w:proofErr w:type="spellStart"/>
      <w:r w:rsidRPr="00F70B38">
        <w:rPr>
          <w:sz w:val="24"/>
          <w:szCs w:val="24"/>
        </w:rPr>
        <w:t>за</w:t>
      </w:r>
      <w:proofErr w:type="spellEnd"/>
      <w:r w:rsidRPr="00F70B38">
        <w:rPr>
          <w:sz w:val="24"/>
          <w:szCs w:val="24"/>
        </w:rPr>
        <w:t xml:space="preserve"> </w:t>
      </w:r>
      <w:proofErr w:type="spellStart"/>
      <w:r w:rsidRPr="00F70B38">
        <w:rPr>
          <w:sz w:val="24"/>
          <w:szCs w:val="24"/>
        </w:rPr>
        <w:t>общински</w:t>
      </w:r>
      <w:proofErr w:type="spellEnd"/>
      <w:r w:rsidRPr="00F70B38">
        <w:rPr>
          <w:sz w:val="24"/>
          <w:szCs w:val="24"/>
        </w:rPr>
        <w:t xml:space="preserve"> </w:t>
      </w:r>
      <w:proofErr w:type="spellStart"/>
      <w:r w:rsidRPr="00F70B38">
        <w:rPr>
          <w:sz w:val="24"/>
          <w:szCs w:val="24"/>
        </w:rPr>
        <w:t>съветници</w:t>
      </w:r>
      <w:proofErr w:type="spellEnd"/>
      <w:r w:rsidRPr="00F70B38">
        <w:rPr>
          <w:sz w:val="24"/>
          <w:szCs w:val="24"/>
        </w:rPr>
        <w:t xml:space="preserve"> </w:t>
      </w:r>
      <w:proofErr w:type="spellStart"/>
      <w:r w:rsidRPr="00F70B38">
        <w:rPr>
          <w:sz w:val="24"/>
          <w:szCs w:val="24"/>
        </w:rPr>
        <w:t>на</w:t>
      </w:r>
      <w:proofErr w:type="spellEnd"/>
      <w:r w:rsidRPr="00F70B38">
        <w:rPr>
          <w:sz w:val="24"/>
          <w:szCs w:val="24"/>
        </w:rPr>
        <w:t xml:space="preserve"> </w:t>
      </w:r>
      <w:proofErr w:type="spellStart"/>
      <w:r w:rsidRPr="00F70B38">
        <w:rPr>
          <w:sz w:val="24"/>
          <w:szCs w:val="24"/>
        </w:rPr>
        <w:t>община</w:t>
      </w:r>
      <w:proofErr w:type="spellEnd"/>
      <w:r w:rsidRPr="00F70B38">
        <w:rPr>
          <w:sz w:val="24"/>
          <w:szCs w:val="24"/>
        </w:rPr>
        <w:t xml:space="preserve"> </w:t>
      </w:r>
      <w:proofErr w:type="spellStart"/>
      <w:r w:rsidRPr="00F70B38">
        <w:rPr>
          <w:sz w:val="24"/>
          <w:szCs w:val="24"/>
        </w:rPr>
        <w:t>Любимец</w:t>
      </w:r>
      <w:proofErr w:type="spellEnd"/>
      <w:r w:rsidRPr="00F70B38">
        <w:rPr>
          <w:sz w:val="24"/>
          <w:szCs w:val="24"/>
        </w:rPr>
        <w:t xml:space="preserve">, </w:t>
      </w:r>
      <w:proofErr w:type="spellStart"/>
      <w:r w:rsidRPr="00F70B38">
        <w:rPr>
          <w:sz w:val="24"/>
          <w:szCs w:val="24"/>
        </w:rPr>
        <w:t>област</w:t>
      </w:r>
      <w:proofErr w:type="spellEnd"/>
      <w:r w:rsidRPr="00F70B38">
        <w:rPr>
          <w:sz w:val="24"/>
          <w:szCs w:val="24"/>
        </w:rPr>
        <w:t xml:space="preserve"> </w:t>
      </w:r>
      <w:proofErr w:type="spellStart"/>
      <w:r w:rsidRPr="00F70B38">
        <w:rPr>
          <w:sz w:val="24"/>
          <w:szCs w:val="24"/>
        </w:rPr>
        <w:t>Хасково</w:t>
      </w:r>
      <w:proofErr w:type="spellEnd"/>
      <w:r w:rsidRPr="00F70B38">
        <w:rPr>
          <w:sz w:val="24"/>
          <w:szCs w:val="24"/>
        </w:rPr>
        <w:t xml:space="preserve"> </w:t>
      </w:r>
      <w:proofErr w:type="spellStart"/>
      <w:r w:rsidRPr="00F70B38">
        <w:rPr>
          <w:sz w:val="24"/>
          <w:szCs w:val="24"/>
        </w:rPr>
        <w:t>на</w:t>
      </w:r>
      <w:proofErr w:type="spellEnd"/>
      <w:r w:rsidRPr="00F70B38">
        <w:rPr>
          <w:sz w:val="24"/>
          <w:szCs w:val="24"/>
        </w:rPr>
        <w:t xml:space="preserve"> 29 </w:t>
      </w:r>
      <w:proofErr w:type="spellStart"/>
      <w:r w:rsidRPr="00F70B38">
        <w:rPr>
          <w:sz w:val="24"/>
          <w:szCs w:val="24"/>
        </w:rPr>
        <w:t>октомври</w:t>
      </w:r>
      <w:proofErr w:type="spellEnd"/>
      <w:r w:rsidRPr="00F70B38">
        <w:rPr>
          <w:sz w:val="24"/>
          <w:szCs w:val="24"/>
        </w:rPr>
        <w:t xml:space="preserve"> 2023 г.</w:t>
      </w:r>
    </w:p>
    <w:p w14:paraId="258E5A76" w14:textId="77777777" w:rsidR="0089495E" w:rsidRPr="0089495E" w:rsidRDefault="0089495E" w:rsidP="0089495E">
      <w:pPr>
        <w:ind w:right="-426"/>
        <w:jc w:val="both"/>
        <w:rPr>
          <w:rFonts w:ascii="Times New Roman" w:hAnsi="Times New Roman"/>
          <w:sz w:val="24"/>
          <w:szCs w:val="24"/>
        </w:rPr>
      </w:pPr>
    </w:p>
    <w:p w14:paraId="11C848D5" w14:textId="77777777" w:rsidR="0089495E" w:rsidRPr="00F92E01" w:rsidRDefault="0089495E" w:rsidP="0089495E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4B9EC0A3" w14:textId="77777777" w:rsidR="0089495E" w:rsidRPr="00971674" w:rsidRDefault="0089495E" w:rsidP="0089495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89495E" w:rsidRPr="00971674" w14:paraId="44153084" w14:textId="77777777" w:rsidTr="005861F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50FBF7" w14:textId="77777777" w:rsidR="0089495E" w:rsidRPr="00971674" w:rsidRDefault="0089495E" w:rsidP="005861F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DF08E6" w14:textId="77777777" w:rsidR="0089495E" w:rsidRPr="00971674" w:rsidRDefault="0089495E" w:rsidP="005861F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65350C" w14:textId="77777777" w:rsidR="0089495E" w:rsidRDefault="0089495E" w:rsidP="005861F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69B0F0DD" w14:textId="77777777" w:rsidR="0089495E" w:rsidRPr="00971674" w:rsidRDefault="0089495E" w:rsidP="005861F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89495E" w:rsidRPr="00971674" w14:paraId="33200A06" w14:textId="77777777" w:rsidTr="005861F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F316CF" w14:textId="77777777" w:rsidR="0089495E" w:rsidRPr="00971674" w:rsidRDefault="0089495E" w:rsidP="005861F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BF01C1" w14:textId="77777777" w:rsidR="0089495E" w:rsidRPr="00971674" w:rsidRDefault="0089495E" w:rsidP="005861F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B31B03" w14:textId="0007C098" w:rsidR="0089495E" w:rsidRPr="00971674" w:rsidRDefault="00F70B38" w:rsidP="00F70B38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89495E" w:rsidRPr="00971674" w14:paraId="5D648C8D" w14:textId="77777777" w:rsidTr="005861F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2D4A0A" w14:textId="77777777" w:rsidR="0089495E" w:rsidRPr="00971674" w:rsidRDefault="0089495E" w:rsidP="005861F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7E54E0" w14:textId="77777777" w:rsidR="0089495E" w:rsidRPr="00971674" w:rsidRDefault="0089495E" w:rsidP="005861F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8AD6F1" w14:textId="447444BC" w:rsidR="0089495E" w:rsidRPr="00971674" w:rsidRDefault="00F70B38" w:rsidP="00F70B38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89495E" w:rsidRPr="00971674" w14:paraId="069D213D" w14:textId="77777777" w:rsidTr="005861F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70F57B" w14:textId="77777777" w:rsidR="0089495E" w:rsidRPr="00971674" w:rsidRDefault="0089495E" w:rsidP="005861F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865DFB" w14:textId="77777777" w:rsidR="0089495E" w:rsidRPr="00971674" w:rsidRDefault="0089495E" w:rsidP="005861F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D0280D" w14:textId="3B7DBF02" w:rsidR="0089495E" w:rsidRPr="00971674" w:rsidRDefault="00F70B38" w:rsidP="00F70B38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89495E" w:rsidRPr="00971674" w14:paraId="22131BBF" w14:textId="77777777" w:rsidTr="005861F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10E293" w14:textId="77777777" w:rsidR="0089495E" w:rsidRPr="00971674" w:rsidRDefault="0089495E" w:rsidP="005861F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D101D4" w14:textId="77777777" w:rsidR="0089495E" w:rsidRPr="00971674" w:rsidRDefault="0089495E" w:rsidP="005861F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3FE3CF" w14:textId="6215879E" w:rsidR="0089495E" w:rsidRPr="00971674" w:rsidRDefault="00F70B38" w:rsidP="00F70B38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89495E" w:rsidRPr="00971674" w14:paraId="4B2D0DC8" w14:textId="77777777" w:rsidTr="005861F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1C33EB" w14:textId="77777777" w:rsidR="0089495E" w:rsidRPr="00971674" w:rsidRDefault="0089495E" w:rsidP="005861F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00ADCB" w14:textId="77777777" w:rsidR="0089495E" w:rsidRPr="00971674" w:rsidRDefault="0089495E" w:rsidP="005861F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17FC0A" w14:textId="6F0094B5" w:rsidR="0089495E" w:rsidRPr="00971674" w:rsidRDefault="00F70B38" w:rsidP="00F70B38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89495E" w:rsidRPr="00971674" w14:paraId="45404235" w14:textId="77777777" w:rsidTr="005861F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769F21" w14:textId="77777777" w:rsidR="0089495E" w:rsidRPr="00971674" w:rsidRDefault="0089495E" w:rsidP="005861F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C376ED" w14:textId="77777777" w:rsidR="0089495E" w:rsidRPr="00971674" w:rsidRDefault="0089495E" w:rsidP="005861F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B635F2" w14:textId="0455DB91" w:rsidR="0089495E" w:rsidRPr="00971674" w:rsidRDefault="00F70B38" w:rsidP="00F70B38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89495E" w:rsidRPr="00971674" w14:paraId="0340C9AE" w14:textId="77777777" w:rsidTr="005861F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38B50F" w14:textId="77777777" w:rsidR="0089495E" w:rsidRPr="00971674" w:rsidRDefault="0089495E" w:rsidP="005861F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86D712" w14:textId="77777777" w:rsidR="0089495E" w:rsidRPr="00971674" w:rsidRDefault="0089495E" w:rsidP="005861F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F5801E" w14:textId="6CD50E3C" w:rsidR="0089495E" w:rsidRPr="00971674" w:rsidRDefault="00F70B38" w:rsidP="00F70B38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89495E" w:rsidRPr="00971674" w14:paraId="5CC2AB20" w14:textId="77777777" w:rsidTr="005861F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85D653" w14:textId="77777777" w:rsidR="0089495E" w:rsidRPr="00971674" w:rsidRDefault="0089495E" w:rsidP="005861F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7C1E40" w14:textId="77777777" w:rsidR="0089495E" w:rsidRPr="00971674" w:rsidRDefault="0089495E" w:rsidP="005861F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A13D89" w14:textId="448FF55B" w:rsidR="0089495E" w:rsidRPr="00971674" w:rsidRDefault="00F70B38" w:rsidP="00F70B38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89495E" w:rsidRPr="00971674" w14:paraId="2265AA68" w14:textId="77777777" w:rsidTr="005861F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2BDC4B" w14:textId="77777777" w:rsidR="0089495E" w:rsidRPr="00971674" w:rsidRDefault="0089495E" w:rsidP="005861F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AEF1C7" w14:textId="77777777" w:rsidR="0089495E" w:rsidRPr="00971674" w:rsidRDefault="0089495E" w:rsidP="005861F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7E328A" w14:textId="61C46AB7" w:rsidR="0089495E" w:rsidRPr="00971674" w:rsidRDefault="00F70B38" w:rsidP="00F70B38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89495E" w:rsidRPr="00971674" w14:paraId="1620D1B8" w14:textId="77777777" w:rsidTr="005861F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471C31" w14:textId="77777777" w:rsidR="0089495E" w:rsidRPr="00971674" w:rsidRDefault="0089495E" w:rsidP="005861F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11576D" w14:textId="77777777" w:rsidR="0089495E" w:rsidRPr="00971674" w:rsidRDefault="0089495E" w:rsidP="005861F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5398FD" w14:textId="473ED355" w:rsidR="0089495E" w:rsidRPr="00971674" w:rsidRDefault="00F70B38" w:rsidP="00F70B38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89495E" w:rsidRPr="00971674" w14:paraId="48142084" w14:textId="77777777" w:rsidTr="005861F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1A2EFA" w14:textId="77777777" w:rsidR="0089495E" w:rsidRPr="00971674" w:rsidRDefault="0089495E" w:rsidP="005861F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88E9F5" w14:textId="77777777" w:rsidR="0089495E" w:rsidRPr="00971674" w:rsidRDefault="0089495E" w:rsidP="005861F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846499" w14:textId="503E5073" w:rsidR="0089495E" w:rsidRPr="00971674" w:rsidRDefault="00F70B38" w:rsidP="00F70B38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4730471D" w14:textId="0B9FE331" w:rsidR="0089495E" w:rsidRDefault="00772A6C" w:rsidP="0089495E">
      <w:pPr>
        <w:pStyle w:val="a3"/>
        <w:rPr>
          <w:color w:val="000000"/>
        </w:rPr>
      </w:pPr>
      <w:r w:rsidRPr="00F92E01">
        <w:t>С</w:t>
      </w:r>
      <w:r>
        <w:t xml:space="preserve"> 11 </w:t>
      </w:r>
      <w:r w:rsidR="0089495E" w:rsidRPr="00F92E01">
        <w:t xml:space="preserve">гласа „ЗА” комисията взе следното  </w:t>
      </w:r>
      <w:r w:rsidR="0089495E" w:rsidRPr="00F92E01">
        <w:rPr>
          <w:color w:val="000000"/>
        </w:rPr>
        <w:t xml:space="preserve">РЕШЕНИЕ </w:t>
      </w:r>
      <w:r w:rsidRPr="00F92E01">
        <w:rPr>
          <w:color w:val="000000"/>
        </w:rPr>
        <w:t>№</w:t>
      </w:r>
      <w:r>
        <w:rPr>
          <w:color w:val="000000"/>
        </w:rPr>
        <w:t>13/15.09.2023</w:t>
      </w:r>
    </w:p>
    <w:p w14:paraId="37BF5543" w14:textId="77777777" w:rsidR="00165F6F" w:rsidRPr="00165F6F" w:rsidRDefault="00165F6F" w:rsidP="00165F6F">
      <w:pPr>
        <w:pStyle w:val="a3"/>
        <w:rPr>
          <w:color w:val="000000"/>
        </w:rPr>
      </w:pPr>
      <w:r w:rsidRPr="00165F6F">
        <w:rPr>
          <w:b/>
          <w:bCs/>
          <w:color w:val="000000"/>
        </w:rPr>
        <w:t>РЕГИСТРИРА ПП "ВЪЗРАЖДАНЕ" </w:t>
      </w:r>
      <w:r w:rsidRPr="00165F6F">
        <w:rPr>
          <w:color w:val="000000"/>
        </w:rPr>
        <w:t>за участие в изборите за общински съветници в община Любимец, област Хасково на 29 октомври 2023 г.</w:t>
      </w:r>
    </w:p>
    <w:p w14:paraId="33EDFA7E" w14:textId="6E849F7B" w:rsidR="0089495E" w:rsidRPr="00142F62" w:rsidRDefault="00165F6F" w:rsidP="00142F62">
      <w:pPr>
        <w:pStyle w:val="a3"/>
        <w:rPr>
          <w:b/>
          <w:bCs/>
          <w:color w:val="000000"/>
        </w:rPr>
      </w:pPr>
      <w:r w:rsidRPr="00165F6F">
        <w:rPr>
          <w:b/>
          <w:bCs/>
          <w:color w:val="000000"/>
        </w:rPr>
        <w:t>ПП "ВЪЗРАЖДАНЕ"</w:t>
      </w:r>
      <w:r w:rsidRPr="00165F6F">
        <w:rPr>
          <w:color w:val="000000"/>
        </w:rPr>
        <w:t xml:space="preserve"> да бъде изписана в бюлетината: </w:t>
      </w:r>
      <w:r w:rsidRPr="00165F6F">
        <w:rPr>
          <w:b/>
          <w:bCs/>
          <w:color w:val="000000"/>
        </w:rPr>
        <w:t>ВЪЗРАЖДАНЕ.</w:t>
      </w:r>
    </w:p>
    <w:p w14:paraId="5137F723" w14:textId="55141B6C" w:rsidR="00EC70FC" w:rsidRDefault="00EC70FC" w:rsidP="00EC70FC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 xml:space="preserve">7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 xml:space="preserve">– Председател на ОИК-Любимец. Предложен бе проект на решение ОТНОСНО: </w:t>
      </w:r>
    </w:p>
    <w:p w14:paraId="371217C8" w14:textId="6D42918B" w:rsidR="00EC70FC" w:rsidRPr="00EC70FC" w:rsidRDefault="00EC70FC" w:rsidP="00EC70FC">
      <w:pPr>
        <w:pStyle w:val="a4"/>
        <w:numPr>
          <w:ilvl w:val="0"/>
          <w:numId w:val="26"/>
        </w:numPr>
        <w:ind w:right="-426"/>
        <w:jc w:val="both"/>
        <w:rPr>
          <w:sz w:val="24"/>
          <w:szCs w:val="24"/>
        </w:rPr>
      </w:pPr>
      <w:proofErr w:type="spellStart"/>
      <w:r w:rsidRPr="00EC70FC">
        <w:rPr>
          <w:sz w:val="24"/>
          <w:szCs w:val="24"/>
        </w:rPr>
        <w:t>Регистрация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 w:rsidRPr="00EC70FC">
        <w:rPr>
          <w:sz w:val="24"/>
          <w:szCs w:val="24"/>
        </w:rPr>
        <w:t>на</w:t>
      </w:r>
      <w:proofErr w:type="spellEnd"/>
      <w:r w:rsidRPr="00EC70FC">
        <w:rPr>
          <w:sz w:val="24"/>
          <w:szCs w:val="24"/>
        </w:rPr>
        <w:t xml:space="preserve"> ПП "ВЪЗРАЖДАНЕ" </w:t>
      </w:r>
      <w:proofErr w:type="spellStart"/>
      <w:r w:rsidRPr="00EC70FC">
        <w:rPr>
          <w:sz w:val="24"/>
          <w:szCs w:val="24"/>
        </w:rPr>
        <w:t>за</w:t>
      </w:r>
      <w:proofErr w:type="spellEnd"/>
      <w:r w:rsidRPr="00EC70FC">
        <w:rPr>
          <w:sz w:val="24"/>
          <w:szCs w:val="24"/>
        </w:rPr>
        <w:t xml:space="preserve"> </w:t>
      </w:r>
      <w:proofErr w:type="spellStart"/>
      <w:r w:rsidRPr="00EC70FC">
        <w:rPr>
          <w:sz w:val="24"/>
          <w:szCs w:val="24"/>
        </w:rPr>
        <w:t>участие</w:t>
      </w:r>
      <w:proofErr w:type="spellEnd"/>
      <w:r w:rsidRPr="00EC70FC">
        <w:rPr>
          <w:sz w:val="24"/>
          <w:szCs w:val="24"/>
        </w:rPr>
        <w:t xml:space="preserve"> в </w:t>
      </w:r>
      <w:proofErr w:type="spellStart"/>
      <w:r w:rsidRPr="00EC70FC">
        <w:rPr>
          <w:sz w:val="24"/>
          <w:szCs w:val="24"/>
        </w:rPr>
        <w:t>изборите</w:t>
      </w:r>
      <w:proofErr w:type="spellEnd"/>
      <w:r w:rsidRPr="00EC70FC">
        <w:rPr>
          <w:sz w:val="24"/>
          <w:szCs w:val="24"/>
        </w:rPr>
        <w:t xml:space="preserve"> </w:t>
      </w:r>
      <w:proofErr w:type="spellStart"/>
      <w:r w:rsidRPr="00EC70FC">
        <w:rPr>
          <w:sz w:val="24"/>
          <w:szCs w:val="24"/>
        </w:rPr>
        <w:t>за</w:t>
      </w:r>
      <w:proofErr w:type="spellEnd"/>
      <w:r w:rsidRPr="00EC70FC">
        <w:rPr>
          <w:sz w:val="24"/>
          <w:szCs w:val="24"/>
        </w:rPr>
        <w:t xml:space="preserve"> </w:t>
      </w:r>
      <w:proofErr w:type="spellStart"/>
      <w:r w:rsidRPr="00EC70FC">
        <w:rPr>
          <w:sz w:val="24"/>
          <w:szCs w:val="24"/>
        </w:rPr>
        <w:t>кмет</w:t>
      </w:r>
      <w:proofErr w:type="spellEnd"/>
      <w:r w:rsidRPr="00EC70FC">
        <w:rPr>
          <w:sz w:val="24"/>
          <w:szCs w:val="24"/>
        </w:rPr>
        <w:t xml:space="preserve"> </w:t>
      </w:r>
      <w:proofErr w:type="spellStart"/>
      <w:r w:rsidRPr="00EC70FC">
        <w:rPr>
          <w:sz w:val="24"/>
          <w:szCs w:val="24"/>
        </w:rPr>
        <w:t>на</w:t>
      </w:r>
      <w:proofErr w:type="spellEnd"/>
      <w:r w:rsidRPr="00EC70FC">
        <w:rPr>
          <w:sz w:val="24"/>
          <w:szCs w:val="24"/>
        </w:rPr>
        <w:t xml:space="preserve"> </w:t>
      </w:r>
      <w:proofErr w:type="spellStart"/>
      <w:r w:rsidRPr="00EC70FC">
        <w:rPr>
          <w:sz w:val="24"/>
          <w:szCs w:val="24"/>
        </w:rPr>
        <w:t>кметство</w:t>
      </w:r>
      <w:proofErr w:type="spellEnd"/>
      <w:r w:rsidRPr="00EC70FC">
        <w:rPr>
          <w:sz w:val="24"/>
          <w:szCs w:val="24"/>
        </w:rPr>
        <w:t xml:space="preserve"> с. </w:t>
      </w:r>
      <w:proofErr w:type="spellStart"/>
      <w:r w:rsidRPr="00EC70FC">
        <w:rPr>
          <w:sz w:val="24"/>
          <w:szCs w:val="24"/>
        </w:rPr>
        <w:t>Лозен</w:t>
      </w:r>
      <w:proofErr w:type="spellEnd"/>
      <w:r w:rsidRPr="00EC70FC">
        <w:rPr>
          <w:sz w:val="24"/>
          <w:szCs w:val="24"/>
        </w:rPr>
        <w:t xml:space="preserve">, </w:t>
      </w:r>
      <w:proofErr w:type="spellStart"/>
      <w:r w:rsidRPr="00EC70FC">
        <w:rPr>
          <w:sz w:val="24"/>
          <w:szCs w:val="24"/>
        </w:rPr>
        <w:t>община</w:t>
      </w:r>
      <w:proofErr w:type="spellEnd"/>
      <w:r w:rsidRPr="00EC70FC">
        <w:rPr>
          <w:sz w:val="24"/>
          <w:szCs w:val="24"/>
        </w:rPr>
        <w:t xml:space="preserve"> </w:t>
      </w:r>
      <w:proofErr w:type="spellStart"/>
      <w:r w:rsidRPr="00EC70FC">
        <w:rPr>
          <w:sz w:val="24"/>
          <w:szCs w:val="24"/>
        </w:rPr>
        <w:t>Любимец</w:t>
      </w:r>
      <w:proofErr w:type="spellEnd"/>
      <w:r w:rsidRPr="00EC70FC">
        <w:rPr>
          <w:sz w:val="24"/>
          <w:szCs w:val="24"/>
        </w:rPr>
        <w:t xml:space="preserve">, </w:t>
      </w:r>
      <w:proofErr w:type="spellStart"/>
      <w:r w:rsidRPr="00EC70FC">
        <w:rPr>
          <w:sz w:val="24"/>
          <w:szCs w:val="24"/>
        </w:rPr>
        <w:t>област</w:t>
      </w:r>
      <w:proofErr w:type="spellEnd"/>
      <w:r w:rsidRPr="00EC70FC">
        <w:rPr>
          <w:sz w:val="24"/>
          <w:szCs w:val="24"/>
        </w:rPr>
        <w:t xml:space="preserve"> </w:t>
      </w:r>
      <w:proofErr w:type="spellStart"/>
      <w:r w:rsidRPr="00EC70FC">
        <w:rPr>
          <w:sz w:val="24"/>
          <w:szCs w:val="24"/>
        </w:rPr>
        <w:t>Хасково</w:t>
      </w:r>
      <w:proofErr w:type="spellEnd"/>
      <w:r w:rsidRPr="00EC70FC">
        <w:rPr>
          <w:sz w:val="24"/>
          <w:szCs w:val="24"/>
        </w:rPr>
        <w:t xml:space="preserve"> </w:t>
      </w:r>
      <w:proofErr w:type="spellStart"/>
      <w:r w:rsidRPr="00EC70FC">
        <w:rPr>
          <w:sz w:val="24"/>
          <w:szCs w:val="24"/>
        </w:rPr>
        <w:t>на</w:t>
      </w:r>
      <w:proofErr w:type="spellEnd"/>
      <w:r w:rsidRPr="00EC70FC">
        <w:rPr>
          <w:sz w:val="24"/>
          <w:szCs w:val="24"/>
        </w:rPr>
        <w:t xml:space="preserve"> 29 </w:t>
      </w:r>
      <w:proofErr w:type="spellStart"/>
      <w:r w:rsidRPr="00EC70FC">
        <w:rPr>
          <w:sz w:val="24"/>
          <w:szCs w:val="24"/>
        </w:rPr>
        <w:t>октомври</w:t>
      </w:r>
      <w:proofErr w:type="spellEnd"/>
      <w:r w:rsidRPr="00EC70FC">
        <w:rPr>
          <w:sz w:val="24"/>
          <w:szCs w:val="24"/>
        </w:rPr>
        <w:t xml:space="preserve"> 2023 г.</w:t>
      </w:r>
    </w:p>
    <w:p w14:paraId="7E79ECCD" w14:textId="77777777" w:rsidR="00EC70FC" w:rsidRPr="0089495E" w:rsidRDefault="00EC70FC" w:rsidP="00EC70FC">
      <w:pPr>
        <w:ind w:right="-426"/>
        <w:jc w:val="both"/>
        <w:rPr>
          <w:rFonts w:ascii="Times New Roman" w:hAnsi="Times New Roman"/>
          <w:sz w:val="24"/>
          <w:szCs w:val="24"/>
        </w:rPr>
      </w:pPr>
    </w:p>
    <w:p w14:paraId="267E5E0C" w14:textId="77777777" w:rsidR="00EC70FC" w:rsidRPr="00F92E01" w:rsidRDefault="00EC70FC" w:rsidP="00EC70FC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58EAC9A6" w14:textId="77777777" w:rsidR="00EC70FC" w:rsidRPr="00971674" w:rsidRDefault="00EC70FC" w:rsidP="00EC70F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EC70FC" w:rsidRPr="00971674" w14:paraId="3CC59167" w14:textId="77777777" w:rsidTr="00F85CCC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46D699" w14:textId="77777777" w:rsidR="00EC70FC" w:rsidRPr="00971674" w:rsidRDefault="00EC70FC" w:rsidP="00F85CC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A377A3" w14:textId="77777777" w:rsidR="00EC70FC" w:rsidRPr="00971674" w:rsidRDefault="00EC70FC" w:rsidP="00F85CC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3169B4" w14:textId="77777777" w:rsidR="00EC70FC" w:rsidRDefault="00EC70FC" w:rsidP="00F85C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36B0EECA" w14:textId="77777777" w:rsidR="00EC70FC" w:rsidRPr="00971674" w:rsidRDefault="00EC70FC" w:rsidP="00F85CC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EC70FC" w:rsidRPr="00971674" w14:paraId="0642406C" w14:textId="77777777" w:rsidTr="00F85CCC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67E3FB" w14:textId="77777777" w:rsidR="00EC70FC" w:rsidRPr="00971674" w:rsidRDefault="00EC70FC" w:rsidP="00F85CC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A1B334" w14:textId="77777777" w:rsidR="00EC70FC" w:rsidRPr="00971674" w:rsidRDefault="00EC70FC" w:rsidP="00F85CC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64B35F" w14:textId="2DD665D4" w:rsidR="00EC70FC" w:rsidRPr="00971674" w:rsidRDefault="00EC70FC" w:rsidP="00F85CC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C70FC" w:rsidRPr="00971674" w14:paraId="3C6733DD" w14:textId="77777777" w:rsidTr="00F85CCC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AE1AD8" w14:textId="77777777" w:rsidR="00EC70FC" w:rsidRPr="00971674" w:rsidRDefault="00EC70FC" w:rsidP="00F85CC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489F5E" w14:textId="77777777" w:rsidR="00EC70FC" w:rsidRPr="00971674" w:rsidRDefault="00EC70FC" w:rsidP="00F85CC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Татяна Иванова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16BD42" w14:textId="150D31E3" w:rsidR="00EC70FC" w:rsidRPr="00971674" w:rsidRDefault="00EC70FC" w:rsidP="00F85CC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C70FC" w:rsidRPr="00971674" w14:paraId="4A814369" w14:textId="77777777" w:rsidTr="00F85CCC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3D898A" w14:textId="77777777" w:rsidR="00EC70FC" w:rsidRPr="00971674" w:rsidRDefault="00EC70FC" w:rsidP="00F85CC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D24E51" w14:textId="77777777" w:rsidR="00EC70FC" w:rsidRPr="00971674" w:rsidRDefault="00EC70FC" w:rsidP="00F85CC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137BCE" w14:textId="363F89F6" w:rsidR="00EC70FC" w:rsidRPr="00971674" w:rsidRDefault="00EC70FC" w:rsidP="00F85CC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C70FC" w:rsidRPr="00971674" w14:paraId="00B95F59" w14:textId="77777777" w:rsidTr="00F85CCC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03E81D" w14:textId="77777777" w:rsidR="00EC70FC" w:rsidRPr="00971674" w:rsidRDefault="00EC70FC" w:rsidP="00F85CC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EC79A1" w14:textId="77777777" w:rsidR="00EC70FC" w:rsidRPr="00971674" w:rsidRDefault="00EC70FC" w:rsidP="00F85CC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02C7D7" w14:textId="3E9C7A8F" w:rsidR="00EC70FC" w:rsidRPr="00971674" w:rsidRDefault="00EC70FC" w:rsidP="00F85CC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C70FC" w:rsidRPr="00971674" w14:paraId="69214649" w14:textId="77777777" w:rsidTr="00F85CCC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8B7D72" w14:textId="77777777" w:rsidR="00EC70FC" w:rsidRPr="00971674" w:rsidRDefault="00EC70FC" w:rsidP="00F85CC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586D63" w14:textId="77777777" w:rsidR="00EC70FC" w:rsidRPr="00971674" w:rsidRDefault="00EC70FC" w:rsidP="00F85CC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692E48" w14:textId="141691C6" w:rsidR="00EC70FC" w:rsidRPr="00971674" w:rsidRDefault="00EC70FC" w:rsidP="00F85CC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C70FC" w:rsidRPr="00971674" w14:paraId="37E71ED6" w14:textId="77777777" w:rsidTr="00F85CCC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925F52" w14:textId="77777777" w:rsidR="00EC70FC" w:rsidRPr="00971674" w:rsidRDefault="00EC70FC" w:rsidP="00F85CC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5FAFD8" w14:textId="77777777" w:rsidR="00EC70FC" w:rsidRPr="00971674" w:rsidRDefault="00EC70FC" w:rsidP="00F85CC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E9D041" w14:textId="40E319E5" w:rsidR="00EC70FC" w:rsidRPr="00971674" w:rsidRDefault="00EC70FC" w:rsidP="00F85CC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C70FC" w:rsidRPr="00971674" w14:paraId="532A70F7" w14:textId="77777777" w:rsidTr="00F85CCC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96CDB0" w14:textId="77777777" w:rsidR="00EC70FC" w:rsidRPr="00971674" w:rsidRDefault="00EC70FC" w:rsidP="00F85CC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5D9987" w14:textId="77777777" w:rsidR="00EC70FC" w:rsidRPr="00971674" w:rsidRDefault="00EC70FC" w:rsidP="00F85CC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D7998B" w14:textId="63652C2C" w:rsidR="00EC70FC" w:rsidRPr="00971674" w:rsidRDefault="00EC70FC" w:rsidP="00F85CC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C70FC" w:rsidRPr="00971674" w14:paraId="714D39A0" w14:textId="77777777" w:rsidTr="00F85CCC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3C9D28" w14:textId="77777777" w:rsidR="00EC70FC" w:rsidRPr="00971674" w:rsidRDefault="00EC70FC" w:rsidP="00F85CC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65D0D0" w14:textId="77777777" w:rsidR="00EC70FC" w:rsidRPr="00971674" w:rsidRDefault="00EC70FC" w:rsidP="00F85CC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0887C3" w14:textId="3B5C86DA" w:rsidR="00EC70FC" w:rsidRPr="00971674" w:rsidRDefault="00EC70FC" w:rsidP="00F85CC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C70FC" w:rsidRPr="00971674" w14:paraId="1A9AC26E" w14:textId="77777777" w:rsidTr="00F85CCC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A89DA5" w14:textId="77777777" w:rsidR="00EC70FC" w:rsidRPr="00971674" w:rsidRDefault="00EC70FC" w:rsidP="00F85CC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B499C8" w14:textId="77777777" w:rsidR="00EC70FC" w:rsidRPr="00971674" w:rsidRDefault="00EC70FC" w:rsidP="00F85CC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7C7B80" w14:textId="67AE1E21" w:rsidR="00EC70FC" w:rsidRPr="00971674" w:rsidRDefault="00EC70FC" w:rsidP="00F85CC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C70FC" w:rsidRPr="00971674" w14:paraId="2BC48057" w14:textId="77777777" w:rsidTr="00F85CCC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21C323" w14:textId="77777777" w:rsidR="00EC70FC" w:rsidRPr="00971674" w:rsidRDefault="00EC70FC" w:rsidP="00F85CC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47F300" w14:textId="77777777" w:rsidR="00EC70FC" w:rsidRPr="00971674" w:rsidRDefault="00EC70FC" w:rsidP="00F85CC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Димка Георгиева </w:t>
            </w:r>
            <w:proofErr w:type="spellStart"/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42264F" w14:textId="1DC6B607" w:rsidR="00EC70FC" w:rsidRPr="00971674" w:rsidRDefault="00EC70FC" w:rsidP="00F85CC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EC70FC" w:rsidRPr="00971674" w14:paraId="0FFD5439" w14:textId="77777777" w:rsidTr="00F85CCC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7C42B4" w14:textId="77777777" w:rsidR="00EC70FC" w:rsidRPr="00971674" w:rsidRDefault="00EC70FC" w:rsidP="00F85CC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17B69A" w14:textId="77777777" w:rsidR="00EC70FC" w:rsidRPr="00971674" w:rsidRDefault="00EC70FC" w:rsidP="00F85CC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C50929" w14:textId="6B41DC71" w:rsidR="00EC70FC" w:rsidRPr="00971674" w:rsidRDefault="00EC70FC" w:rsidP="00F85CC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0494B885" w14:textId="3C954CCB" w:rsidR="00EC70FC" w:rsidRDefault="004C4D07" w:rsidP="00EC70FC">
      <w:pPr>
        <w:pStyle w:val="a3"/>
        <w:rPr>
          <w:color w:val="000000"/>
        </w:rPr>
      </w:pPr>
      <w:r w:rsidRPr="00F92E01">
        <w:t>С</w:t>
      </w:r>
      <w:r>
        <w:t xml:space="preserve"> 11 </w:t>
      </w:r>
      <w:r w:rsidR="00EC70FC" w:rsidRPr="00F92E01">
        <w:t xml:space="preserve">гласа „ЗА” комисията взе следното  </w:t>
      </w:r>
      <w:r w:rsidR="00EC70FC" w:rsidRPr="00F92E01">
        <w:rPr>
          <w:color w:val="000000"/>
        </w:rPr>
        <w:t xml:space="preserve">РЕШЕНИЕ </w:t>
      </w:r>
      <w:r w:rsidR="00772A6C" w:rsidRPr="00F92E01">
        <w:rPr>
          <w:color w:val="000000"/>
        </w:rPr>
        <w:t>№</w:t>
      </w:r>
      <w:r w:rsidR="00772A6C">
        <w:rPr>
          <w:color w:val="000000"/>
        </w:rPr>
        <w:t>14/15.09.2023</w:t>
      </w:r>
    </w:p>
    <w:p w14:paraId="16E8B165" w14:textId="77777777" w:rsidR="00165F6F" w:rsidRPr="00165F6F" w:rsidRDefault="00165F6F" w:rsidP="00165F6F">
      <w:pPr>
        <w:pStyle w:val="a3"/>
        <w:rPr>
          <w:color w:val="000000"/>
        </w:rPr>
      </w:pPr>
      <w:r w:rsidRPr="00165F6F">
        <w:rPr>
          <w:b/>
          <w:bCs/>
          <w:color w:val="000000"/>
        </w:rPr>
        <w:t>РЕГИСТРИРА ПП "ВЪЗРАЖДАНЕ" </w:t>
      </w:r>
      <w:r w:rsidRPr="00165F6F">
        <w:rPr>
          <w:color w:val="000000"/>
        </w:rPr>
        <w:t>за участие в изборите за кмет на кметство с. Лозен, община Любимец, област Хасково на 29 октомври 2023 г.</w:t>
      </w:r>
    </w:p>
    <w:p w14:paraId="77EA27F6" w14:textId="77777777" w:rsidR="00165F6F" w:rsidRPr="00165F6F" w:rsidRDefault="00165F6F" w:rsidP="00165F6F">
      <w:pPr>
        <w:pStyle w:val="a3"/>
        <w:rPr>
          <w:b/>
          <w:bCs/>
          <w:color w:val="000000"/>
        </w:rPr>
      </w:pPr>
      <w:r w:rsidRPr="00165F6F">
        <w:rPr>
          <w:b/>
          <w:bCs/>
          <w:color w:val="000000"/>
        </w:rPr>
        <w:lastRenderedPageBreak/>
        <w:t>ПП "ВЪЗРАЖДАНЕ"</w:t>
      </w:r>
      <w:r w:rsidRPr="00165F6F">
        <w:rPr>
          <w:color w:val="000000"/>
        </w:rPr>
        <w:t xml:space="preserve"> да бъде изписана в бюлетината: </w:t>
      </w:r>
      <w:r w:rsidRPr="00165F6F">
        <w:rPr>
          <w:b/>
          <w:bCs/>
          <w:color w:val="000000"/>
        </w:rPr>
        <w:t>ВЪЗРАЖДАНЕ.</w:t>
      </w:r>
    </w:p>
    <w:p w14:paraId="2B54BC4D" w14:textId="77777777" w:rsidR="006117B6" w:rsidRPr="00971674" w:rsidRDefault="006117B6" w:rsidP="00971674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  <w:lang w:eastAsia="en-US"/>
        </w:rPr>
      </w:pPr>
    </w:p>
    <w:p w14:paraId="6CC8A851" w14:textId="27131327" w:rsidR="00B27382" w:rsidRDefault="00B2738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  <w:r w:rsidRPr="005E0A69">
        <w:rPr>
          <w:rFonts w:ascii="Times New Roman" w:hAnsi="Times New Roman"/>
          <w:sz w:val="24"/>
          <w:szCs w:val="24"/>
        </w:rPr>
        <w:t>Поради изчерпване на дневния ред</w:t>
      </w:r>
      <w:r>
        <w:rPr>
          <w:rFonts w:ascii="Times New Roman" w:hAnsi="Times New Roman"/>
          <w:sz w:val="24"/>
          <w:szCs w:val="24"/>
        </w:rPr>
        <w:t>,</w:t>
      </w:r>
      <w:r w:rsidRPr="005E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г-жа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 w:rsidR="00971674"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C90BE4">
        <w:rPr>
          <w:rFonts w:ascii="Times New Roman" w:hAnsi="Times New Roman"/>
          <w:sz w:val="24"/>
          <w:szCs w:val="24"/>
        </w:rPr>
        <w:t>– Председател на ОИК</w:t>
      </w:r>
      <w:r>
        <w:rPr>
          <w:rFonts w:ascii="Times New Roman" w:hAnsi="Times New Roman"/>
          <w:sz w:val="24"/>
          <w:szCs w:val="24"/>
        </w:rPr>
        <w:t>-Любимец,  закри заседанието</w:t>
      </w:r>
      <w:r w:rsidRPr="005E0A69">
        <w:rPr>
          <w:rFonts w:ascii="Times New Roman" w:hAnsi="Times New Roman"/>
          <w:sz w:val="24"/>
          <w:szCs w:val="24"/>
        </w:rPr>
        <w:t xml:space="preserve"> в</w:t>
      </w:r>
      <w:r w:rsidRPr="005E0A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53E4">
        <w:rPr>
          <w:rFonts w:ascii="Times New Roman" w:hAnsi="Times New Roman"/>
          <w:sz w:val="24"/>
          <w:szCs w:val="24"/>
        </w:rPr>
        <w:t>18</w:t>
      </w:r>
      <w:r w:rsidR="001453E4">
        <w:rPr>
          <w:rFonts w:ascii="Times New Roman" w:hAnsi="Times New Roman"/>
          <w:sz w:val="24"/>
          <w:szCs w:val="24"/>
          <w:lang w:val="en-US"/>
        </w:rPr>
        <w:t>:</w:t>
      </w:r>
      <w:r w:rsidR="001453E4">
        <w:rPr>
          <w:rFonts w:ascii="Times New Roman" w:hAnsi="Times New Roman"/>
          <w:sz w:val="24"/>
          <w:szCs w:val="24"/>
        </w:rPr>
        <w:t>40</w:t>
      </w:r>
      <w:r w:rsidRPr="005E0A69">
        <w:rPr>
          <w:rFonts w:ascii="Times New Roman" w:hAnsi="Times New Roman"/>
          <w:sz w:val="24"/>
          <w:szCs w:val="24"/>
        </w:rPr>
        <w:t xml:space="preserve"> часа.</w:t>
      </w:r>
    </w:p>
    <w:p w14:paraId="68EE1D2A" w14:textId="77777777" w:rsidR="00B27382" w:rsidRDefault="00B2738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11E1CA46" w14:textId="77777777" w:rsidR="00B27382" w:rsidRDefault="00B2738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6C58727D" w14:textId="77777777" w:rsidR="00142F62" w:rsidRPr="005E0A69" w:rsidRDefault="00142F6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1E199621" w14:textId="77777777" w:rsidR="00B27382" w:rsidRPr="00316DC5" w:rsidRDefault="00B27382" w:rsidP="00B27382">
      <w:pPr>
        <w:pStyle w:val="a3"/>
        <w:rPr>
          <w:color w:val="000000"/>
        </w:rPr>
      </w:pPr>
      <w:r w:rsidRPr="00C90BE4">
        <w:t>ПРЕДСЕДАТЕЛ:</w:t>
      </w:r>
      <w:r>
        <w:t xml:space="preserve">                                                                        СЕКРЕТАР:</w:t>
      </w:r>
      <w:r w:rsidRPr="00C90BE4">
        <w:br/>
      </w:r>
      <w:r w:rsidR="00316DC5">
        <w:t>Светослава Иванова</w:t>
      </w:r>
      <w:r w:rsidRPr="00C90BE4">
        <w:rPr>
          <w:lang w:val="ru-RU"/>
        </w:rPr>
        <w:tab/>
      </w:r>
      <w:r>
        <w:rPr>
          <w:lang w:val="ru-RU"/>
        </w:rPr>
        <w:t xml:space="preserve">                                                                  </w:t>
      </w:r>
      <w:r w:rsidR="00316DC5" w:rsidRPr="00316DC5">
        <w:rPr>
          <w:color w:val="333333"/>
        </w:rPr>
        <w:t>Екатерина</w:t>
      </w:r>
      <w:r w:rsidR="00316DC5" w:rsidRPr="00971674">
        <w:rPr>
          <w:color w:val="333333"/>
        </w:rPr>
        <w:t xml:space="preserve"> Христозова</w:t>
      </w:r>
    </w:p>
    <w:p w14:paraId="56A13A64" w14:textId="77777777" w:rsidR="00B27382" w:rsidRPr="00F92E01" w:rsidRDefault="00B27382" w:rsidP="00B27382">
      <w:pPr>
        <w:rPr>
          <w:rFonts w:ascii="Times New Roman" w:hAnsi="Times New Roman"/>
          <w:color w:val="000000"/>
          <w:sz w:val="28"/>
          <w:szCs w:val="28"/>
        </w:rPr>
      </w:pPr>
    </w:p>
    <w:p w14:paraId="0249F655" w14:textId="77777777" w:rsidR="00B27382" w:rsidRDefault="00B27382" w:rsidP="00B27382"/>
    <w:p w14:paraId="6A7BD2D9" w14:textId="77777777" w:rsidR="006072E9" w:rsidRDefault="006072E9" w:rsidP="003257AB"/>
    <w:sectPr w:rsidR="006072E9" w:rsidSect="009D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2492" w14:textId="77777777" w:rsidR="00687027" w:rsidRDefault="00687027" w:rsidP="00BE26CE">
      <w:pPr>
        <w:spacing w:after="0" w:line="240" w:lineRule="auto"/>
      </w:pPr>
      <w:r>
        <w:separator/>
      </w:r>
    </w:p>
  </w:endnote>
  <w:endnote w:type="continuationSeparator" w:id="0">
    <w:p w14:paraId="7921498A" w14:textId="77777777" w:rsidR="00687027" w:rsidRDefault="00687027" w:rsidP="00BE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759E" w14:textId="77777777" w:rsidR="00BE26CE" w:rsidRDefault="00BE26C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685591"/>
      <w:docPartObj>
        <w:docPartGallery w:val="Page Numbers (Bottom of Page)"/>
        <w:docPartUnique/>
      </w:docPartObj>
    </w:sdtPr>
    <w:sdtContent>
      <w:p w14:paraId="000D0269" w14:textId="104B802D" w:rsidR="00BE26CE" w:rsidRDefault="00BE26C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9AED59" w14:textId="77777777" w:rsidR="00BE26CE" w:rsidRDefault="00BE26C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A51B" w14:textId="77777777" w:rsidR="00BE26CE" w:rsidRDefault="00BE26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4D6B" w14:textId="77777777" w:rsidR="00687027" w:rsidRDefault="00687027" w:rsidP="00BE26CE">
      <w:pPr>
        <w:spacing w:after="0" w:line="240" w:lineRule="auto"/>
      </w:pPr>
      <w:r>
        <w:separator/>
      </w:r>
    </w:p>
  </w:footnote>
  <w:footnote w:type="continuationSeparator" w:id="0">
    <w:p w14:paraId="01C23C1E" w14:textId="77777777" w:rsidR="00687027" w:rsidRDefault="00687027" w:rsidP="00BE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068E" w14:textId="77777777" w:rsidR="00BE26CE" w:rsidRDefault="00BE26C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80F9" w14:textId="77777777" w:rsidR="00BE26CE" w:rsidRDefault="00BE26C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3433" w14:textId="77777777" w:rsidR="00BE26CE" w:rsidRDefault="00BE26C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54E3"/>
    <w:multiLevelType w:val="multilevel"/>
    <w:tmpl w:val="7A2AF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31898"/>
    <w:multiLevelType w:val="hybridMultilevel"/>
    <w:tmpl w:val="B502B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5E6A"/>
    <w:multiLevelType w:val="hybridMultilevel"/>
    <w:tmpl w:val="B502B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04BD"/>
    <w:multiLevelType w:val="hybridMultilevel"/>
    <w:tmpl w:val="3AA8B008"/>
    <w:lvl w:ilvl="0" w:tplc="B41C4C3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E1747"/>
    <w:multiLevelType w:val="hybridMultilevel"/>
    <w:tmpl w:val="B502B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16CF"/>
    <w:multiLevelType w:val="hybridMultilevel"/>
    <w:tmpl w:val="B502B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06D15"/>
    <w:multiLevelType w:val="hybridMultilevel"/>
    <w:tmpl w:val="D248B5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C223D"/>
    <w:multiLevelType w:val="hybridMultilevel"/>
    <w:tmpl w:val="B502B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40745"/>
    <w:multiLevelType w:val="hybridMultilevel"/>
    <w:tmpl w:val="9050DE8C"/>
    <w:lvl w:ilvl="0" w:tplc="CC9C2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315F48"/>
    <w:multiLevelType w:val="hybridMultilevel"/>
    <w:tmpl w:val="3A72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D574E"/>
    <w:multiLevelType w:val="hybridMultilevel"/>
    <w:tmpl w:val="B502B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02046"/>
    <w:multiLevelType w:val="hybridMultilevel"/>
    <w:tmpl w:val="B502B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D0C98"/>
    <w:multiLevelType w:val="hybridMultilevel"/>
    <w:tmpl w:val="ED661A54"/>
    <w:lvl w:ilvl="0" w:tplc="EEDE5E2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02667E"/>
    <w:multiLevelType w:val="hybridMultilevel"/>
    <w:tmpl w:val="B502B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71859"/>
    <w:multiLevelType w:val="hybridMultilevel"/>
    <w:tmpl w:val="D57CA66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987A62"/>
    <w:multiLevelType w:val="multilevel"/>
    <w:tmpl w:val="8E6A0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C57EAA"/>
    <w:multiLevelType w:val="multilevel"/>
    <w:tmpl w:val="21AE7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4171C3"/>
    <w:multiLevelType w:val="multilevel"/>
    <w:tmpl w:val="2968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8318CE"/>
    <w:multiLevelType w:val="hybridMultilevel"/>
    <w:tmpl w:val="B502B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45DA4"/>
    <w:multiLevelType w:val="hybridMultilevel"/>
    <w:tmpl w:val="02FCD3E4"/>
    <w:lvl w:ilvl="0" w:tplc="3A869FE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93B2A91"/>
    <w:multiLevelType w:val="hybridMultilevel"/>
    <w:tmpl w:val="B502B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56623"/>
    <w:multiLevelType w:val="multilevel"/>
    <w:tmpl w:val="2AEE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D941B8"/>
    <w:multiLevelType w:val="hybridMultilevel"/>
    <w:tmpl w:val="246C8616"/>
    <w:lvl w:ilvl="0" w:tplc="E27C5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BB5142"/>
    <w:multiLevelType w:val="hybridMultilevel"/>
    <w:tmpl w:val="B502B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426B"/>
    <w:multiLevelType w:val="hybridMultilevel"/>
    <w:tmpl w:val="20801354"/>
    <w:lvl w:ilvl="0" w:tplc="BE960B4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6154CF"/>
    <w:multiLevelType w:val="hybridMultilevel"/>
    <w:tmpl w:val="B502B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C0C43"/>
    <w:multiLevelType w:val="hybridMultilevel"/>
    <w:tmpl w:val="B502B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63C09"/>
    <w:multiLevelType w:val="hybridMultilevel"/>
    <w:tmpl w:val="3E861CA2"/>
    <w:lvl w:ilvl="0" w:tplc="4E9071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3294"/>
    <w:multiLevelType w:val="hybridMultilevel"/>
    <w:tmpl w:val="B502B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3670E"/>
    <w:multiLevelType w:val="multilevel"/>
    <w:tmpl w:val="4F94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6A5AFA"/>
    <w:multiLevelType w:val="hybridMultilevel"/>
    <w:tmpl w:val="B502B6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60EE4"/>
    <w:multiLevelType w:val="multilevel"/>
    <w:tmpl w:val="F0AE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9A0E75"/>
    <w:multiLevelType w:val="hybridMultilevel"/>
    <w:tmpl w:val="D57CA664"/>
    <w:lvl w:ilvl="0" w:tplc="CC9C2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73134926">
    <w:abstractNumId w:val="9"/>
  </w:num>
  <w:num w:numId="2" w16cid:durableId="1076514780">
    <w:abstractNumId w:val="31"/>
  </w:num>
  <w:num w:numId="3" w16cid:durableId="180241150">
    <w:abstractNumId w:val="5"/>
  </w:num>
  <w:num w:numId="4" w16cid:durableId="626819010">
    <w:abstractNumId w:val="23"/>
  </w:num>
  <w:num w:numId="5" w16cid:durableId="1624144818">
    <w:abstractNumId w:val="27"/>
  </w:num>
  <w:num w:numId="6" w16cid:durableId="920915860">
    <w:abstractNumId w:val="3"/>
  </w:num>
  <w:num w:numId="7" w16cid:durableId="1244609100">
    <w:abstractNumId w:val="18"/>
  </w:num>
  <w:num w:numId="8" w16cid:durableId="2073428691">
    <w:abstractNumId w:val="12"/>
  </w:num>
  <w:num w:numId="9" w16cid:durableId="1210651937">
    <w:abstractNumId w:val="2"/>
  </w:num>
  <w:num w:numId="10" w16cid:durableId="1945384820">
    <w:abstractNumId w:val="19"/>
  </w:num>
  <w:num w:numId="11" w16cid:durableId="1098910112">
    <w:abstractNumId w:val="4"/>
  </w:num>
  <w:num w:numId="12" w16cid:durableId="1088649816">
    <w:abstractNumId w:val="7"/>
  </w:num>
  <w:num w:numId="13" w16cid:durableId="910774439">
    <w:abstractNumId w:val="24"/>
  </w:num>
  <w:num w:numId="14" w16cid:durableId="75131961">
    <w:abstractNumId w:val="30"/>
  </w:num>
  <w:num w:numId="15" w16cid:durableId="1499538263">
    <w:abstractNumId w:val="22"/>
  </w:num>
  <w:num w:numId="16" w16cid:durableId="404185177">
    <w:abstractNumId w:val="10"/>
  </w:num>
  <w:num w:numId="17" w16cid:durableId="23598944">
    <w:abstractNumId w:val="6"/>
  </w:num>
  <w:num w:numId="18" w16cid:durableId="1347633582">
    <w:abstractNumId w:val="11"/>
  </w:num>
  <w:num w:numId="19" w16cid:durableId="1165317886">
    <w:abstractNumId w:val="1"/>
  </w:num>
  <w:num w:numId="20" w16cid:durableId="1106460199">
    <w:abstractNumId w:val="25"/>
  </w:num>
  <w:num w:numId="21" w16cid:durableId="941301282">
    <w:abstractNumId w:val="20"/>
  </w:num>
  <w:num w:numId="22" w16cid:durableId="1065030785">
    <w:abstractNumId w:val="13"/>
  </w:num>
  <w:num w:numId="23" w16cid:durableId="305594727">
    <w:abstractNumId w:val="26"/>
  </w:num>
  <w:num w:numId="24" w16cid:durableId="107626655">
    <w:abstractNumId w:val="32"/>
  </w:num>
  <w:num w:numId="25" w16cid:durableId="1338390498">
    <w:abstractNumId w:val="14"/>
  </w:num>
  <w:num w:numId="26" w16cid:durableId="2050834260">
    <w:abstractNumId w:val="8"/>
  </w:num>
  <w:num w:numId="27" w16cid:durableId="38744288">
    <w:abstractNumId w:val="28"/>
  </w:num>
  <w:num w:numId="28" w16cid:durableId="2042894116">
    <w:abstractNumId w:val="21"/>
  </w:num>
  <w:num w:numId="29" w16cid:durableId="8607297">
    <w:abstractNumId w:val="0"/>
  </w:num>
  <w:num w:numId="30" w16cid:durableId="543176307">
    <w:abstractNumId w:val="15"/>
  </w:num>
  <w:num w:numId="31" w16cid:durableId="501361675">
    <w:abstractNumId w:val="17"/>
  </w:num>
  <w:num w:numId="32" w16cid:durableId="1517965915">
    <w:abstractNumId w:val="16"/>
  </w:num>
  <w:num w:numId="33" w16cid:durableId="92137540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82"/>
    <w:rsid w:val="00017508"/>
    <w:rsid w:val="00076DCB"/>
    <w:rsid w:val="0009492E"/>
    <w:rsid w:val="00094E1C"/>
    <w:rsid w:val="000D4D6A"/>
    <w:rsid w:val="000D7558"/>
    <w:rsid w:val="000D7DF4"/>
    <w:rsid w:val="00142F62"/>
    <w:rsid w:val="001453E4"/>
    <w:rsid w:val="00150D01"/>
    <w:rsid w:val="00165F6F"/>
    <w:rsid w:val="001722D0"/>
    <w:rsid w:val="0030364D"/>
    <w:rsid w:val="00316DC5"/>
    <w:rsid w:val="003257AB"/>
    <w:rsid w:val="00402AD5"/>
    <w:rsid w:val="0042163F"/>
    <w:rsid w:val="00423825"/>
    <w:rsid w:val="004C4D07"/>
    <w:rsid w:val="004E32AD"/>
    <w:rsid w:val="00510191"/>
    <w:rsid w:val="005142F2"/>
    <w:rsid w:val="00550087"/>
    <w:rsid w:val="00571947"/>
    <w:rsid w:val="0057695C"/>
    <w:rsid w:val="005C36AA"/>
    <w:rsid w:val="006072E9"/>
    <w:rsid w:val="006117B6"/>
    <w:rsid w:val="00625276"/>
    <w:rsid w:val="00687027"/>
    <w:rsid w:val="00693F6A"/>
    <w:rsid w:val="006E2FB5"/>
    <w:rsid w:val="006E7FB9"/>
    <w:rsid w:val="00772A6C"/>
    <w:rsid w:val="0080184F"/>
    <w:rsid w:val="00826161"/>
    <w:rsid w:val="00875EF6"/>
    <w:rsid w:val="0089495E"/>
    <w:rsid w:val="008E1737"/>
    <w:rsid w:val="00954FA2"/>
    <w:rsid w:val="00971674"/>
    <w:rsid w:val="00A87DF4"/>
    <w:rsid w:val="00B27382"/>
    <w:rsid w:val="00B77832"/>
    <w:rsid w:val="00BE26CE"/>
    <w:rsid w:val="00BE72CC"/>
    <w:rsid w:val="00BF2638"/>
    <w:rsid w:val="00BF6626"/>
    <w:rsid w:val="00C65D84"/>
    <w:rsid w:val="00C74827"/>
    <w:rsid w:val="00CD3207"/>
    <w:rsid w:val="00CD400B"/>
    <w:rsid w:val="00CE4556"/>
    <w:rsid w:val="00D72C90"/>
    <w:rsid w:val="00DA7AC8"/>
    <w:rsid w:val="00E31824"/>
    <w:rsid w:val="00E90A4B"/>
    <w:rsid w:val="00E93880"/>
    <w:rsid w:val="00EC70FC"/>
    <w:rsid w:val="00F70B38"/>
    <w:rsid w:val="00F8389C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9FD7"/>
  <w15:docId w15:val="{32110504-661D-4D47-92F8-6D65549E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382"/>
    <w:rPr>
      <w:rFonts w:ascii="Calibri" w:eastAsia="Times New Roman" w:hAnsi="Calibri" w:cs="Times New Roman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6E7FB9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38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Заглавие 2 Знак"/>
    <w:basedOn w:val="a0"/>
    <w:link w:val="2"/>
    <w:semiHidden/>
    <w:rsid w:val="006E7FB9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6E7FB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resh-title">
    <w:name w:val="resh-title"/>
    <w:basedOn w:val="a"/>
    <w:rsid w:val="006E7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E7FB9"/>
    <w:rPr>
      <w:b/>
      <w:bCs/>
    </w:rPr>
  </w:style>
  <w:style w:type="character" w:styleId="a6">
    <w:name w:val="Hyperlink"/>
    <w:basedOn w:val="a0"/>
    <w:uiPriority w:val="99"/>
    <w:semiHidden/>
    <w:unhideWhenUsed/>
    <w:rsid w:val="006E7FB9"/>
    <w:rPr>
      <w:color w:val="0000FF"/>
      <w:u w:val="single"/>
    </w:rPr>
  </w:style>
  <w:style w:type="paragraph" w:styleId="a7">
    <w:name w:val="Title"/>
    <w:basedOn w:val="a"/>
    <w:link w:val="a8"/>
    <w:qFormat/>
    <w:rsid w:val="000D4D6A"/>
    <w:pPr>
      <w:spacing w:after="0" w:line="360" w:lineRule="atLeast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Заглавие Знак"/>
    <w:basedOn w:val="a0"/>
    <w:link w:val="a7"/>
    <w:rsid w:val="000D4D6A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9">
    <w:name w:val="header"/>
    <w:basedOn w:val="a"/>
    <w:link w:val="aa"/>
    <w:uiPriority w:val="99"/>
    <w:unhideWhenUsed/>
    <w:rsid w:val="00BE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BE26CE"/>
    <w:rPr>
      <w:rFonts w:ascii="Calibri" w:eastAsia="Times New Roman" w:hAnsi="Calibri" w:cs="Times New Roman"/>
      <w:lang w:eastAsia="bg-BG"/>
    </w:rPr>
  </w:style>
  <w:style w:type="paragraph" w:styleId="ab">
    <w:name w:val="footer"/>
    <w:basedOn w:val="a"/>
    <w:link w:val="ac"/>
    <w:uiPriority w:val="99"/>
    <w:unhideWhenUsed/>
    <w:rsid w:val="00BE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BE26CE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2027</Words>
  <Characters>11559</Characters>
  <Application>Microsoft Office Word</Application>
  <DocSecurity>0</DocSecurity>
  <Lines>96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30</cp:revision>
  <cp:lastPrinted>2023-01-06T13:19:00Z</cp:lastPrinted>
  <dcterms:created xsi:type="dcterms:W3CDTF">2023-09-15T14:02:00Z</dcterms:created>
  <dcterms:modified xsi:type="dcterms:W3CDTF">2023-09-15T15:55:00Z</dcterms:modified>
</cp:coreProperties>
</file>