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5641C6" w:rsidRDefault="00142D5C" w:rsidP="007E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609017BC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на </w:t>
      </w:r>
      <w:r w:rsidR="005641C6" w:rsidRPr="005641C6">
        <w:rPr>
          <w:rFonts w:ascii="Times New Roman" w:hAnsi="Times New Roman" w:cs="Times New Roman"/>
          <w:b/>
          <w:sz w:val="24"/>
          <w:szCs w:val="24"/>
        </w:rPr>
        <w:t>17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>.09.2023</w:t>
      </w:r>
      <w:r w:rsidR="005641C6" w:rsidRPr="0056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г. на Общинска избирателна комисия – Любимец, назначена </w:t>
      </w:r>
    </w:p>
    <w:p w14:paraId="2D23C763" w14:textId="77777777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№2029-МИ от 25.08.2023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0A4F7E2" w14:textId="77777777"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4D7F6CE1" w14:textId="1EADB5CA" w:rsidR="00FB0D39" w:rsidRDefault="005641C6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Разглеждане на постъпи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 </w:t>
      </w: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и документи</w:t>
      </w: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регистрация от КП „БСП ЗА БЪЛГАРИЯ“ </w:t>
      </w:r>
      <w:r w:rsidRPr="004C4D07">
        <w:rPr>
          <w:rFonts w:ascii="Times New Roman" w:hAnsi="Times New Roman"/>
          <w:color w:val="000000" w:themeColor="text1"/>
          <w:sz w:val="24"/>
          <w:szCs w:val="24"/>
        </w:rPr>
        <w:t>за участие в изборите за кмет на община Любимец, област Хасково на 29 октомври 2023 г.</w:t>
      </w:r>
    </w:p>
    <w:p w14:paraId="2969574D" w14:textId="72D50AC3" w:rsidR="005641C6" w:rsidRPr="005641C6" w:rsidRDefault="005641C6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Разглеждане на постъпи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 </w:t>
      </w: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документи</w:t>
      </w: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регистрация от КП „БСП ЗА БЪЛГАРИЯ“ </w:t>
      </w:r>
      <w:r w:rsidRPr="004C4D07">
        <w:rPr>
          <w:rFonts w:ascii="Times New Roman" w:hAnsi="Times New Roman"/>
          <w:color w:val="000000" w:themeColor="text1"/>
          <w:sz w:val="24"/>
          <w:szCs w:val="24"/>
        </w:rPr>
        <w:t xml:space="preserve">за участие в изборите за </w:t>
      </w:r>
      <w:r w:rsidRPr="00EB7023">
        <w:rPr>
          <w:rFonts w:ascii="Times New Roman" w:hAnsi="Times New Roman" w:cs="Times New Roman"/>
          <w:sz w:val="24"/>
          <w:szCs w:val="24"/>
        </w:rPr>
        <w:t>общински съветници на</w:t>
      </w:r>
      <w:r w:rsidRPr="004C4D07">
        <w:rPr>
          <w:rFonts w:ascii="Times New Roman" w:hAnsi="Times New Roman"/>
          <w:color w:val="000000" w:themeColor="text1"/>
          <w:sz w:val="24"/>
          <w:szCs w:val="24"/>
        </w:rPr>
        <w:t xml:space="preserve"> община Любимец, област Хасково на 29 октомври 2023 г.</w:t>
      </w:r>
    </w:p>
    <w:p w14:paraId="2279DC3C" w14:textId="67E1758D" w:rsidR="005641C6" w:rsidRPr="005641C6" w:rsidRDefault="005641C6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Разглеждане на постъпи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 </w:t>
      </w: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64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документи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регистрация от КП „БСП ЗА БЪЛГАРИЯ“ </w:t>
      </w:r>
      <w:r w:rsidRPr="004C4D07">
        <w:rPr>
          <w:rFonts w:ascii="Times New Roman" w:hAnsi="Times New Roman"/>
          <w:color w:val="000000" w:themeColor="text1"/>
          <w:sz w:val="24"/>
          <w:szCs w:val="24"/>
        </w:rPr>
        <w:t xml:space="preserve">за участие в изборите 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 на кметство с. 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>Оряхово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кмет на кметство с. 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>Георги Добрево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кмет на кметство с. 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>Белица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кмет на кметство с. Лозен, кмет на кметство с. Малко градище, кмет на кметство с. 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>Вълче поле</w:t>
      </w:r>
      <w:r w:rsidRPr="0056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Любимец, област Хасково на 29 октомври 2023 г.</w:t>
      </w:r>
    </w:p>
    <w:p w14:paraId="7500087C" w14:textId="77777777" w:rsidR="007E45C4" w:rsidRDefault="007E45C4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993F074" w14:textId="77777777" w:rsidR="005641C6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1DF4FFC" w14:textId="77777777" w:rsidR="005641C6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3A8F9F3E" w:rsidR="007E45C4" w:rsidRPr="00142D5C" w:rsidRDefault="00B01EA6" w:rsidP="007E45C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>Докладва г</w:t>
      </w:r>
      <w:r w:rsidR="00142D5C" w:rsidRPr="00142D5C">
        <w:rPr>
          <w:rFonts w:ascii="Times New Roman" w:hAnsi="Times New Roman"/>
          <w:sz w:val="24"/>
          <w:szCs w:val="24"/>
        </w:rPr>
        <w:t>-жа</w:t>
      </w:r>
      <w:r w:rsidR="00CD5470">
        <w:rPr>
          <w:rFonts w:ascii="Times New Roman" w:hAnsi="Times New Roman"/>
          <w:sz w:val="24"/>
          <w:szCs w:val="24"/>
        </w:rPr>
        <w:t xml:space="preserve"> Светослава Иванова</w:t>
      </w:r>
      <w:r w:rsidR="005641C6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– председател на ОИК –</w:t>
      </w:r>
      <w:r w:rsidR="005641C6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370048"/>
    <w:rsid w:val="00495A29"/>
    <w:rsid w:val="004D07F2"/>
    <w:rsid w:val="00560993"/>
    <w:rsid w:val="005641C6"/>
    <w:rsid w:val="005F0615"/>
    <w:rsid w:val="00652201"/>
    <w:rsid w:val="00672D1F"/>
    <w:rsid w:val="007041DF"/>
    <w:rsid w:val="007603E3"/>
    <w:rsid w:val="007E45C4"/>
    <w:rsid w:val="00851E5B"/>
    <w:rsid w:val="00906B34"/>
    <w:rsid w:val="009364B0"/>
    <w:rsid w:val="00B01EA6"/>
    <w:rsid w:val="00B33475"/>
    <w:rsid w:val="00B5593B"/>
    <w:rsid w:val="00BD2B75"/>
    <w:rsid w:val="00CB4E85"/>
    <w:rsid w:val="00CD5470"/>
    <w:rsid w:val="00D848C0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28</cp:revision>
  <dcterms:created xsi:type="dcterms:W3CDTF">2023-01-09T10:17:00Z</dcterms:created>
  <dcterms:modified xsi:type="dcterms:W3CDTF">2023-09-17T10:40:00Z</dcterms:modified>
</cp:coreProperties>
</file>