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302E" w14:textId="77777777" w:rsidR="00142D5C" w:rsidRPr="005641C6" w:rsidRDefault="00142D5C" w:rsidP="00E77EF9">
      <w:pP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Любимец</w:t>
      </w:r>
    </w:p>
    <w:p w14:paraId="6804F8E6" w14:textId="77777777" w:rsidR="00142D5C" w:rsidRPr="005641C6" w:rsidRDefault="00142D5C" w:rsidP="007E4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D857F" w14:textId="77777777" w:rsidR="007E45C4" w:rsidRPr="005641C6" w:rsidRDefault="000268C8" w:rsidP="007E4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652201" w:rsidRPr="005641C6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7E45C4" w:rsidRPr="005641C6">
        <w:rPr>
          <w:rFonts w:ascii="Times New Roman" w:hAnsi="Times New Roman" w:cs="Times New Roman"/>
          <w:sz w:val="24"/>
          <w:szCs w:val="24"/>
        </w:rPr>
        <w:t>РЕД</w:t>
      </w:r>
      <w:r w:rsidR="007E45C4"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871454" w14:textId="130A56C3" w:rsidR="00142D5C" w:rsidRPr="005641C6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за заседани</w:t>
      </w:r>
      <w:r w:rsidR="000268C8" w:rsidRPr="005641C6">
        <w:rPr>
          <w:rFonts w:ascii="Times New Roman" w:hAnsi="Times New Roman" w:cs="Times New Roman"/>
          <w:b/>
          <w:sz w:val="24"/>
          <w:szCs w:val="24"/>
        </w:rPr>
        <w:t xml:space="preserve">е на </w:t>
      </w:r>
      <w:r w:rsidR="00D31EF1">
        <w:rPr>
          <w:rFonts w:ascii="Times New Roman" w:hAnsi="Times New Roman" w:cs="Times New Roman"/>
          <w:b/>
          <w:sz w:val="24"/>
          <w:szCs w:val="24"/>
        </w:rPr>
        <w:t>2</w:t>
      </w:r>
      <w:r w:rsidR="00831F55">
        <w:rPr>
          <w:rFonts w:ascii="Times New Roman" w:hAnsi="Times New Roman" w:cs="Times New Roman"/>
          <w:b/>
          <w:sz w:val="24"/>
          <w:szCs w:val="24"/>
        </w:rPr>
        <w:t>5</w:t>
      </w:r>
      <w:r w:rsidR="000268C8" w:rsidRPr="005641C6">
        <w:rPr>
          <w:rFonts w:ascii="Times New Roman" w:hAnsi="Times New Roman" w:cs="Times New Roman"/>
          <w:b/>
          <w:sz w:val="24"/>
          <w:szCs w:val="24"/>
        </w:rPr>
        <w:t>.09.2023</w:t>
      </w:r>
      <w:r w:rsidR="005641C6" w:rsidRPr="00564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>г</w:t>
      </w:r>
      <w:r w:rsidR="00142D5C" w:rsidRPr="00AC04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3745" w:rsidRPr="00AC043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31F55">
        <w:rPr>
          <w:rFonts w:ascii="Times New Roman" w:hAnsi="Times New Roman" w:cs="Times New Roman"/>
          <w:b/>
          <w:sz w:val="24"/>
          <w:szCs w:val="24"/>
        </w:rPr>
        <w:t>17</w:t>
      </w:r>
      <w:r w:rsidR="00C43745" w:rsidRPr="00AC043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31F55">
        <w:rPr>
          <w:rFonts w:ascii="Times New Roman" w:hAnsi="Times New Roman" w:cs="Times New Roman"/>
          <w:b/>
          <w:sz w:val="24"/>
          <w:szCs w:val="24"/>
        </w:rPr>
        <w:t>3</w:t>
      </w:r>
      <w:r w:rsidR="00C43745" w:rsidRPr="00AC04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C43745" w:rsidRPr="00AC0431">
        <w:rPr>
          <w:rFonts w:ascii="Times New Roman" w:hAnsi="Times New Roman" w:cs="Times New Roman"/>
          <w:b/>
          <w:sz w:val="24"/>
          <w:szCs w:val="24"/>
        </w:rPr>
        <w:t>ч.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– Любимец, назначена </w:t>
      </w:r>
    </w:p>
    <w:p w14:paraId="2D23C763" w14:textId="1578B455" w:rsidR="00142D5C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с РЕШЕНИЕ №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</w:rPr>
        <w:t>2029-МИ от 25.08.2023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>г. на ЦИК</w:t>
      </w:r>
      <w:r w:rsidR="00142D5C" w:rsidRPr="00142D5C">
        <w:rPr>
          <w:rFonts w:ascii="Times New Roman" w:hAnsi="Times New Roman" w:cs="Times New Roman"/>
          <w:b/>
        </w:rPr>
        <w:t xml:space="preserve"> </w:t>
      </w:r>
    </w:p>
    <w:p w14:paraId="50A4F7E2" w14:textId="77777777" w:rsidR="00370048" w:rsidRPr="00142D5C" w:rsidRDefault="00370048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</w:p>
    <w:p w14:paraId="63C6678D" w14:textId="77777777" w:rsidR="00EA35FC" w:rsidRPr="005641C6" w:rsidRDefault="00142D5C" w:rsidP="00EA35FC">
      <w:pPr>
        <w:ind w:left="-180" w:right="-108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Проект за Решение относно:</w:t>
      </w:r>
    </w:p>
    <w:p w14:paraId="570ED605" w14:textId="049D89E9" w:rsidR="00D31EF1" w:rsidRPr="00831F55" w:rsidRDefault="00831F55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1F55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кандидат за кмет на община Любимец в изборите за кметове и общински съветници на 29.10.2023 г., предложен от ПП „ГЕРБ“</w:t>
      </w:r>
      <w:r w:rsidR="00AC0431" w:rsidRPr="00831F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14CF9011" w14:textId="2E695D2C" w:rsidR="00AC0431" w:rsidRPr="00831F55" w:rsidRDefault="00831F55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1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на кандидатска листа за общински съветници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31F55">
        <w:rPr>
          <w:rFonts w:ascii="Times New Roman" w:hAnsi="Times New Roman" w:cs="Times New Roman"/>
          <w:color w:val="000000" w:themeColor="text1"/>
          <w:sz w:val="24"/>
          <w:szCs w:val="24"/>
        </w:rPr>
        <w:t>бщина Любимец в изборите за кметове и общински съветници на 29.10.2023 г., предложена от ПП „ГЕРБ“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413938B5" w14:textId="7B6AD149" w:rsidR="00831F55" w:rsidRPr="00CF7A46" w:rsidRDefault="00831F55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31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Регистрация на кандидати за кметове на кметства</w:t>
      </w:r>
      <w:r w:rsidRPr="00831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831F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 Белица, с. Вълче поле, с. Георги Добрево, с. Лозен, с. Малко градище и с. Оряхово в община Любимец в изборите за кметове и общински съветници на 29.10.2023 г., предложени от ПП „ГЕРБ“</w:t>
      </w:r>
      <w:r w:rsidR="00CF7A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;</w:t>
      </w:r>
    </w:p>
    <w:p w14:paraId="2AF39AB1" w14:textId="77777777" w:rsidR="00BF66D5" w:rsidRPr="002429D0" w:rsidRDefault="00BF66D5" w:rsidP="00BF66D5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29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Назначаване на</w:t>
      </w:r>
      <w:r w:rsidRPr="002429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2429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съставите на </w:t>
      </w:r>
      <w:r w:rsidRPr="002429D0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секционните избирателни комисии</w:t>
      </w:r>
      <w:r w:rsidRPr="002429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Pr="002429D0">
        <w:rPr>
          <w:rFonts w:ascii="Times New Roman" w:hAnsi="Times New Roman" w:cs="Times New Roman"/>
          <w:color w:val="000000" w:themeColor="text1"/>
          <w:sz w:val="24"/>
          <w:szCs w:val="24"/>
        </w:rPr>
        <w:t>СИК</w:t>
      </w:r>
      <w:r w:rsidRPr="002429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2429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община Любимец и утвърждаване на списъците на резервните членове за изборите за общински съветници и за кметове на 29 октомври 2023 г.</w:t>
      </w:r>
    </w:p>
    <w:p w14:paraId="24A69FEA" w14:textId="77777777" w:rsidR="00D31EF1" w:rsidRDefault="00D31EF1" w:rsidP="00D31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F64A8B" w14:textId="77777777" w:rsidR="00D31EF1" w:rsidRDefault="00D31EF1" w:rsidP="00D31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4255D8" w14:textId="77777777" w:rsidR="00D31EF1" w:rsidRDefault="00D31EF1" w:rsidP="00D31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B7AE36" w14:textId="77777777" w:rsidR="005641C6" w:rsidRPr="00142D5C" w:rsidRDefault="005641C6" w:rsidP="00B33475">
      <w:pPr>
        <w:pStyle w:val="1"/>
        <w:ind w:left="360" w:right="-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D5280C6" w14:textId="3A8F9F3E" w:rsidR="007E45C4" w:rsidRPr="00142D5C" w:rsidRDefault="00B01EA6" w:rsidP="007E45C4">
      <w:pPr>
        <w:pStyle w:val="1"/>
        <w:ind w:left="0" w:right="-3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7004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70048">
        <w:rPr>
          <w:rFonts w:ascii="Times New Roman" w:hAnsi="Times New Roman"/>
          <w:sz w:val="24"/>
          <w:szCs w:val="24"/>
        </w:rPr>
        <w:t>Докладва г</w:t>
      </w:r>
      <w:r w:rsidR="00142D5C" w:rsidRPr="00142D5C">
        <w:rPr>
          <w:rFonts w:ascii="Times New Roman" w:hAnsi="Times New Roman"/>
          <w:sz w:val="24"/>
          <w:szCs w:val="24"/>
        </w:rPr>
        <w:t>-жа</w:t>
      </w:r>
      <w:r w:rsidR="00CD5470">
        <w:rPr>
          <w:rFonts w:ascii="Times New Roman" w:hAnsi="Times New Roman"/>
          <w:sz w:val="24"/>
          <w:szCs w:val="24"/>
        </w:rPr>
        <w:t xml:space="preserve"> Светослава Иванова</w:t>
      </w:r>
      <w:r w:rsidR="005641C6">
        <w:rPr>
          <w:rFonts w:ascii="Times New Roman" w:hAnsi="Times New Roman"/>
          <w:sz w:val="24"/>
          <w:szCs w:val="24"/>
        </w:rPr>
        <w:t xml:space="preserve"> </w:t>
      </w:r>
      <w:r w:rsidR="00142D5C" w:rsidRPr="00142D5C">
        <w:rPr>
          <w:rFonts w:ascii="Times New Roman" w:hAnsi="Times New Roman"/>
          <w:sz w:val="24"/>
          <w:szCs w:val="24"/>
        </w:rPr>
        <w:t>– председател на ОИК –</w:t>
      </w:r>
      <w:r w:rsidR="005641C6">
        <w:rPr>
          <w:rFonts w:ascii="Times New Roman" w:hAnsi="Times New Roman"/>
          <w:sz w:val="24"/>
          <w:szCs w:val="24"/>
        </w:rPr>
        <w:t xml:space="preserve"> </w:t>
      </w:r>
      <w:r w:rsidR="00142D5C" w:rsidRPr="00142D5C">
        <w:rPr>
          <w:rFonts w:ascii="Times New Roman" w:hAnsi="Times New Roman"/>
          <w:sz w:val="24"/>
          <w:szCs w:val="24"/>
        </w:rPr>
        <w:t>Любимец.</w:t>
      </w:r>
    </w:p>
    <w:p w14:paraId="0122EBFF" w14:textId="77777777" w:rsidR="00106014" w:rsidRDefault="00106014"/>
    <w:p w14:paraId="33C454BA" w14:textId="77777777" w:rsidR="00652201" w:rsidRDefault="00652201"/>
    <w:p w14:paraId="0DF33B2B" w14:textId="77777777" w:rsidR="00652201" w:rsidRPr="005F0615" w:rsidRDefault="00652201" w:rsidP="009364B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</w:p>
    <w:p w14:paraId="47318633" w14:textId="77777777" w:rsidR="00652201" w:rsidRDefault="00652201" w:rsidP="00652201">
      <w:pPr>
        <w:rPr>
          <w:sz w:val="20"/>
          <w:szCs w:val="20"/>
          <w:lang w:val="en-US"/>
        </w:rPr>
      </w:pPr>
    </w:p>
    <w:p w14:paraId="51F61CBE" w14:textId="77777777" w:rsidR="00652201" w:rsidRDefault="00652201"/>
    <w:sectPr w:rsidR="00652201" w:rsidSect="0019664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39"/>
    <w:multiLevelType w:val="hybridMultilevel"/>
    <w:tmpl w:val="B7060AF4"/>
    <w:lvl w:ilvl="0" w:tplc="E8A48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66C9"/>
    <w:multiLevelType w:val="hybridMultilevel"/>
    <w:tmpl w:val="E4566C9E"/>
    <w:lvl w:ilvl="0" w:tplc="415CB8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" w:hanging="360"/>
      </w:pPr>
    </w:lvl>
    <w:lvl w:ilvl="2" w:tplc="0402001B" w:tentative="1">
      <w:start w:val="1"/>
      <w:numFmt w:val="lowerRoman"/>
      <w:lvlText w:val="%3."/>
      <w:lvlJc w:val="right"/>
      <w:pPr>
        <w:ind w:left="949" w:hanging="180"/>
      </w:pPr>
    </w:lvl>
    <w:lvl w:ilvl="3" w:tplc="0402000F" w:tentative="1">
      <w:start w:val="1"/>
      <w:numFmt w:val="decimal"/>
      <w:lvlText w:val="%4."/>
      <w:lvlJc w:val="left"/>
      <w:pPr>
        <w:ind w:left="1669" w:hanging="360"/>
      </w:pPr>
    </w:lvl>
    <w:lvl w:ilvl="4" w:tplc="04020019" w:tentative="1">
      <w:start w:val="1"/>
      <w:numFmt w:val="lowerLetter"/>
      <w:lvlText w:val="%5."/>
      <w:lvlJc w:val="left"/>
      <w:pPr>
        <w:ind w:left="2389" w:hanging="360"/>
      </w:pPr>
    </w:lvl>
    <w:lvl w:ilvl="5" w:tplc="0402001B" w:tentative="1">
      <w:start w:val="1"/>
      <w:numFmt w:val="lowerRoman"/>
      <w:lvlText w:val="%6."/>
      <w:lvlJc w:val="right"/>
      <w:pPr>
        <w:ind w:left="3109" w:hanging="180"/>
      </w:pPr>
    </w:lvl>
    <w:lvl w:ilvl="6" w:tplc="0402000F" w:tentative="1">
      <w:start w:val="1"/>
      <w:numFmt w:val="decimal"/>
      <w:lvlText w:val="%7."/>
      <w:lvlJc w:val="left"/>
      <w:pPr>
        <w:ind w:left="3829" w:hanging="360"/>
      </w:pPr>
    </w:lvl>
    <w:lvl w:ilvl="7" w:tplc="04020019" w:tentative="1">
      <w:start w:val="1"/>
      <w:numFmt w:val="lowerLetter"/>
      <w:lvlText w:val="%8."/>
      <w:lvlJc w:val="left"/>
      <w:pPr>
        <w:ind w:left="4549" w:hanging="360"/>
      </w:pPr>
    </w:lvl>
    <w:lvl w:ilvl="8" w:tplc="0402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2027557684">
    <w:abstractNumId w:val="0"/>
  </w:num>
  <w:num w:numId="2" w16cid:durableId="1079330469">
    <w:abstractNumId w:val="2"/>
  </w:num>
  <w:num w:numId="3" w16cid:durableId="1033652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08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5C4"/>
    <w:rsid w:val="000268C8"/>
    <w:rsid w:val="000D6E4C"/>
    <w:rsid w:val="00106014"/>
    <w:rsid w:val="00142D5C"/>
    <w:rsid w:val="001578BD"/>
    <w:rsid w:val="002A78AE"/>
    <w:rsid w:val="00370048"/>
    <w:rsid w:val="00495A29"/>
    <w:rsid w:val="004D07F2"/>
    <w:rsid w:val="00560993"/>
    <w:rsid w:val="005641C6"/>
    <w:rsid w:val="005F0615"/>
    <w:rsid w:val="00647B76"/>
    <w:rsid w:val="00652201"/>
    <w:rsid w:val="00672D1F"/>
    <w:rsid w:val="007041DF"/>
    <w:rsid w:val="007603E3"/>
    <w:rsid w:val="007E45C4"/>
    <w:rsid w:val="00831F55"/>
    <w:rsid w:val="00851E5B"/>
    <w:rsid w:val="00906B34"/>
    <w:rsid w:val="009364B0"/>
    <w:rsid w:val="00AC0431"/>
    <w:rsid w:val="00B01EA6"/>
    <w:rsid w:val="00B33475"/>
    <w:rsid w:val="00B5593B"/>
    <w:rsid w:val="00BD2B75"/>
    <w:rsid w:val="00BF66D5"/>
    <w:rsid w:val="00C43745"/>
    <w:rsid w:val="00CB4E85"/>
    <w:rsid w:val="00CD2408"/>
    <w:rsid w:val="00CD5470"/>
    <w:rsid w:val="00CF7A46"/>
    <w:rsid w:val="00D31EF1"/>
    <w:rsid w:val="00D848C0"/>
    <w:rsid w:val="00E77EF9"/>
    <w:rsid w:val="00EA35FC"/>
    <w:rsid w:val="00EE7F84"/>
    <w:rsid w:val="00EF5CD9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6C1C"/>
  <w15:docId w15:val="{FE894753-2FF6-4D75-AB42-B95D34A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C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7E45C4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334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38</cp:revision>
  <dcterms:created xsi:type="dcterms:W3CDTF">2023-01-09T10:17:00Z</dcterms:created>
  <dcterms:modified xsi:type="dcterms:W3CDTF">2023-09-25T11:30:00Z</dcterms:modified>
</cp:coreProperties>
</file>