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3B83B2EB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3374B">
        <w:rPr>
          <w:rFonts w:ascii="Times New Roman" w:hAnsi="Times New Roman" w:cs="Times New Roman"/>
          <w:b/>
          <w:sz w:val="24"/>
          <w:szCs w:val="24"/>
        </w:rPr>
        <w:t>03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3374B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93374B">
        <w:rPr>
          <w:rFonts w:ascii="Times New Roman" w:hAnsi="Times New Roman" w:cs="Times New Roman"/>
          <w:b/>
          <w:sz w:val="24"/>
          <w:szCs w:val="24"/>
        </w:rPr>
        <w:t>7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5235210" w14:textId="77777777" w:rsidR="00914815" w:rsidRDefault="0091481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32E68C91" w:rsidR="00D31EF1" w:rsidRPr="00817821" w:rsidRDefault="00757730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общински съветници в община Любимец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AC0431" w:rsidRPr="008178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16BCF5C" w14:textId="60E1354E" w:rsidR="00817821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 на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E74F0CE" w14:textId="3AC6D5D1" w:rsidR="004D5F73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кметство с. Белица,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FEA6BF1" w14:textId="79057CA7" w:rsidR="00817821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кметство с. Вълче поле,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CECAE5D" w14:textId="628C08AE" w:rsidR="00817821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кметство с. Георги Добрево,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6164A317" w14:textId="3135D859" w:rsidR="00817821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кметство с. Лозен,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0C289DC4" w14:textId="79B99FB3" w:rsidR="00817821" w:rsidRPr="00817821" w:rsidRDefault="00817821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кметство с. Малко градище, община Любимец в изборите за общински съветници и кметове на 29 октомври 2023 г</w:t>
      </w:r>
      <w:r w:rsidRPr="0081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E6DE94B" w14:textId="6130A045" w:rsidR="00817821" w:rsidRPr="00817821" w:rsidRDefault="00817821" w:rsidP="0081782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 w:rsidRPr="00817821">
        <w:rPr>
          <w:color w:val="000000"/>
          <w:shd w:val="clear" w:color="auto" w:fill="FFFFFF"/>
        </w:rPr>
        <w:t>Одобряване на графичния файл с образец на бюлетината за избор на кмет</w:t>
      </w:r>
      <w:r w:rsidRPr="00817821">
        <w:rPr>
          <w:color w:val="000000"/>
          <w:shd w:val="clear" w:color="auto" w:fill="FFFFFF"/>
          <w:lang w:val="ru-RU"/>
        </w:rPr>
        <w:t xml:space="preserve"> </w:t>
      </w:r>
      <w:r w:rsidRPr="00817821">
        <w:rPr>
          <w:color w:val="000000"/>
          <w:shd w:val="clear" w:color="auto" w:fill="FFFFFF"/>
        </w:rPr>
        <w:t>на кметство с. Оряхово, община Любимец в изборите за общински съветници и кметове на 29 октомври 2023 г</w:t>
      </w:r>
      <w:r w:rsidRPr="00817821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en-US"/>
        </w:rPr>
        <w:t>;</w:t>
      </w:r>
    </w:p>
    <w:p w14:paraId="475DC841" w14:textId="51FBE1E9" w:rsidR="00817821" w:rsidRPr="00914815" w:rsidRDefault="00914815" w:rsidP="0081782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 w:rsidRPr="007D2032">
        <w:rPr>
          <w:color w:val="000000"/>
          <w:shd w:val="clear" w:color="auto" w:fill="FFFFFF"/>
        </w:rPr>
        <w:t>Упълномощаване на членове на ОИК-Любимец с право да получат бюлетините за гласуване в община Любимец, както и ролките със специализирана хартия за машинно гласуване в община Любимец, включително да подписват приемателните протоколи в</w:t>
      </w:r>
      <w:r>
        <w:rPr>
          <w:color w:val="000000"/>
          <w:shd w:val="clear" w:color="auto" w:fill="FFFFFF"/>
        </w:rPr>
        <w:t>ъв връзка с произвеждането на</w:t>
      </w:r>
      <w:r w:rsidRPr="007D2032">
        <w:rPr>
          <w:color w:val="000000"/>
          <w:shd w:val="clear" w:color="auto" w:fill="FFFFFF"/>
        </w:rPr>
        <w:t xml:space="preserve"> изборите за общински съветници и кметове</w:t>
      </w:r>
      <w:r w:rsidRPr="007D2032">
        <w:rPr>
          <w:color w:val="000000"/>
          <w:shd w:val="clear" w:color="auto" w:fill="FFFFFF"/>
          <w:lang w:val="en-US"/>
        </w:rPr>
        <w:t xml:space="preserve"> </w:t>
      </w:r>
      <w:r w:rsidRPr="007D2032">
        <w:rPr>
          <w:color w:val="000000"/>
          <w:shd w:val="clear" w:color="auto" w:fill="FFFFFF"/>
        </w:rPr>
        <w:t>на 29 октомври 2023 г</w:t>
      </w:r>
      <w:r>
        <w:rPr>
          <w:color w:val="000000"/>
          <w:shd w:val="clear" w:color="auto" w:fill="FFFFFF"/>
          <w:lang w:val="en-US"/>
        </w:rPr>
        <w:t>.;</w:t>
      </w:r>
    </w:p>
    <w:p w14:paraId="5FFB0144" w14:textId="480D25B7" w:rsidR="00914815" w:rsidRPr="00914815" w:rsidRDefault="00914815" w:rsidP="0081782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 w:rsidRPr="0096162A">
        <w:rPr>
          <w:color w:val="000000"/>
          <w:shd w:val="clear" w:color="auto" w:fill="FFFFFF"/>
        </w:rPr>
        <w:t>Замяна на член на СИК във връзка с произвеждането на изборите за общински съветници и кметове на 29 октомври 2023 г., по предложение от ПП „ВЪЗРАЖДАНЕ“</w:t>
      </w:r>
      <w:r>
        <w:rPr>
          <w:color w:val="000000"/>
          <w:shd w:val="clear" w:color="auto" w:fill="FFFFFF"/>
          <w:lang w:val="en-US"/>
        </w:rPr>
        <w:t>;</w:t>
      </w:r>
    </w:p>
    <w:p w14:paraId="5D1614E7" w14:textId="7188C3E7" w:rsidR="00914815" w:rsidRPr="00817821" w:rsidRDefault="00914815" w:rsidP="0081782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Текущи.</w:t>
      </w:r>
    </w:p>
    <w:p w14:paraId="4CEC222A" w14:textId="77777777" w:rsidR="00817821" w:rsidRDefault="0081782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F61CBE" w14:textId="19E77E33" w:rsidR="00652201" w:rsidRPr="00817821" w:rsidRDefault="00B01EA6" w:rsidP="00817821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sectPr w:rsidR="00652201" w:rsidRPr="0081782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7041DF"/>
    <w:rsid w:val="00757730"/>
    <w:rsid w:val="007603E3"/>
    <w:rsid w:val="007E45C4"/>
    <w:rsid w:val="00817821"/>
    <w:rsid w:val="00831F55"/>
    <w:rsid w:val="00851E5B"/>
    <w:rsid w:val="00906B34"/>
    <w:rsid w:val="00914815"/>
    <w:rsid w:val="0093374B"/>
    <w:rsid w:val="009364B0"/>
    <w:rsid w:val="00A772E6"/>
    <w:rsid w:val="00AC0431"/>
    <w:rsid w:val="00B01EA6"/>
    <w:rsid w:val="00B33475"/>
    <w:rsid w:val="00B46497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51</cp:revision>
  <dcterms:created xsi:type="dcterms:W3CDTF">2023-01-09T10:17:00Z</dcterms:created>
  <dcterms:modified xsi:type="dcterms:W3CDTF">2023-10-03T13:40:00Z</dcterms:modified>
</cp:coreProperties>
</file>