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9A99" w14:textId="3166BA4B" w:rsidR="00B27382" w:rsidRPr="00651BF2" w:rsidRDefault="00316DC5" w:rsidP="00B273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 №</w:t>
      </w:r>
      <w:r w:rsidR="003411EE">
        <w:rPr>
          <w:rFonts w:ascii="Times New Roman" w:hAnsi="Times New Roman"/>
          <w:sz w:val="24"/>
          <w:szCs w:val="24"/>
        </w:rPr>
        <w:t xml:space="preserve"> 10</w:t>
      </w:r>
      <w:r w:rsidR="004B14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4B14EA">
        <w:rPr>
          <w:rFonts w:ascii="Times New Roman" w:hAnsi="Times New Roman"/>
          <w:sz w:val="24"/>
          <w:szCs w:val="24"/>
        </w:rPr>
        <w:t xml:space="preserve"> </w:t>
      </w:r>
      <w:r w:rsidR="003411EE">
        <w:rPr>
          <w:rFonts w:ascii="Times New Roman" w:hAnsi="Times New Roman"/>
          <w:sz w:val="24"/>
          <w:szCs w:val="24"/>
        </w:rPr>
        <w:t>12.10.2023</w:t>
      </w:r>
      <w:r w:rsidR="00B27382">
        <w:rPr>
          <w:rFonts w:ascii="Times New Roman" w:hAnsi="Times New Roman"/>
          <w:sz w:val="24"/>
          <w:szCs w:val="24"/>
        </w:rPr>
        <w:t>г.</w:t>
      </w:r>
    </w:p>
    <w:p w14:paraId="5A6BBFDD" w14:textId="1EC3798A" w:rsidR="00B27382" w:rsidRPr="00F92E01" w:rsidRDefault="00B27382" w:rsidP="00B27382">
      <w:pPr>
        <w:ind w:left="-284" w:right="-648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 w:rsidR="003411EE">
        <w:rPr>
          <w:rFonts w:ascii="Times New Roman" w:hAnsi="Times New Roman"/>
          <w:sz w:val="24"/>
          <w:szCs w:val="24"/>
        </w:rPr>
        <w:t xml:space="preserve"> 12.10.2023</w:t>
      </w:r>
      <w:r>
        <w:rPr>
          <w:rFonts w:ascii="Times New Roman" w:hAnsi="Times New Roman"/>
          <w:sz w:val="24"/>
          <w:szCs w:val="24"/>
        </w:rPr>
        <w:t>г. от</w:t>
      </w:r>
      <w:r w:rsidR="003411EE">
        <w:rPr>
          <w:rFonts w:ascii="Times New Roman" w:hAnsi="Times New Roman"/>
          <w:sz w:val="24"/>
          <w:szCs w:val="24"/>
        </w:rPr>
        <w:t xml:space="preserve"> 17</w:t>
      </w:r>
      <w:r w:rsidR="003411EE">
        <w:rPr>
          <w:rFonts w:ascii="Times New Roman" w:hAnsi="Times New Roman"/>
          <w:sz w:val="24"/>
          <w:szCs w:val="24"/>
          <w:lang w:val="en-US"/>
        </w:rPr>
        <w:t>:</w:t>
      </w:r>
      <w:r w:rsidR="003411EE">
        <w:rPr>
          <w:rFonts w:ascii="Times New Roman" w:hAnsi="Times New Roman"/>
          <w:sz w:val="24"/>
          <w:szCs w:val="24"/>
        </w:rPr>
        <w:t>3</w:t>
      </w:r>
      <w:r w:rsidR="003D0275">
        <w:rPr>
          <w:rFonts w:ascii="Times New Roman" w:hAnsi="Times New Roman"/>
          <w:sz w:val="24"/>
          <w:szCs w:val="24"/>
        </w:rPr>
        <w:t>0</w:t>
      </w:r>
      <w:r w:rsidR="003411EE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часа, в </w:t>
      </w:r>
      <w:r w:rsidRPr="00F92E01"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Pr="00F92E01">
        <w:rPr>
          <w:rFonts w:ascii="Times New Roman" w:hAnsi="Times New Roman"/>
          <w:sz w:val="24"/>
          <w:szCs w:val="24"/>
        </w:rPr>
        <w:t>пл.</w:t>
      </w:r>
      <w:r w:rsidR="003411EE"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>Трети март 1, ет.3, стая 20-Б, се проведе заседание на Общинска избирателна комисия – Любимец,</w:t>
      </w:r>
      <w:r w:rsidR="00971674">
        <w:rPr>
          <w:rFonts w:ascii="Times New Roman" w:hAnsi="Times New Roman"/>
          <w:sz w:val="24"/>
          <w:szCs w:val="24"/>
        </w:rPr>
        <w:t xml:space="preserve"> назначена с РЕШЕНИЕ № 2029-МИ от 25.08.2023</w:t>
      </w:r>
      <w:r w:rsidRPr="00F92E01">
        <w:rPr>
          <w:rFonts w:ascii="Times New Roman" w:hAnsi="Times New Roman"/>
          <w:sz w:val="24"/>
          <w:szCs w:val="24"/>
        </w:rPr>
        <w:t>г. на ЦИК.</w:t>
      </w:r>
    </w:p>
    <w:p w14:paraId="72AC6AC8" w14:textId="49F85BF6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Заседанието се откри от председателя на ОИК- Любимец, г-жа </w:t>
      </w:r>
      <w:r w:rsidR="00971674">
        <w:rPr>
          <w:rFonts w:ascii="Times New Roman" w:hAnsi="Times New Roman"/>
          <w:sz w:val="24"/>
          <w:szCs w:val="24"/>
        </w:rPr>
        <w:t>Светослава Иванова в</w:t>
      </w:r>
      <w:r w:rsidR="003D0275">
        <w:rPr>
          <w:rFonts w:ascii="Times New Roman" w:hAnsi="Times New Roman"/>
          <w:sz w:val="24"/>
          <w:szCs w:val="24"/>
        </w:rPr>
        <w:t xml:space="preserve"> 17</w:t>
      </w:r>
      <w:r w:rsidR="003D0275">
        <w:rPr>
          <w:rFonts w:ascii="Times New Roman" w:hAnsi="Times New Roman"/>
          <w:sz w:val="24"/>
          <w:szCs w:val="24"/>
          <w:lang w:val="en-US"/>
        </w:rPr>
        <w:t xml:space="preserve">:35 </w:t>
      </w:r>
      <w:r w:rsidRPr="00F92E01">
        <w:rPr>
          <w:rFonts w:ascii="Times New Roman" w:hAnsi="Times New Roman"/>
          <w:sz w:val="24"/>
          <w:szCs w:val="24"/>
        </w:rPr>
        <w:t xml:space="preserve">часа. </w:t>
      </w:r>
    </w:p>
    <w:p w14:paraId="5B897144" w14:textId="3FE72071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На заседанието присъстваха</w:t>
      </w:r>
      <w:r w:rsidR="002575E1">
        <w:rPr>
          <w:rFonts w:ascii="Times New Roman" w:hAnsi="Times New Roman"/>
          <w:sz w:val="24"/>
          <w:szCs w:val="24"/>
        </w:rPr>
        <w:t xml:space="preserve"> 11 </w:t>
      </w:r>
      <w:r w:rsidRPr="00F92E01">
        <w:rPr>
          <w:rFonts w:ascii="Times New Roman" w:hAnsi="Times New Roman"/>
          <w:sz w:val="24"/>
          <w:szCs w:val="24"/>
        </w:rPr>
        <w:t xml:space="preserve">членове на ОИК, съгласно присъствен лист, налице е кворум и комисията може да заседава и взема решения. </w:t>
      </w:r>
    </w:p>
    <w:p w14:paraId="42CB2C39" w14:textId="77777777" w:rsidR="00B27382" w:rsidRPr="00F92E01" w:rsidRDefault="00B27382" w:rsidP="00B27382">
      <w:pPr>
        <w:ind w:left="-360" w:right="-648"/>
        <w:jc w:val="both"/>
        <w:rPr>
          <w:rFonts w:ascii="Times New Roman" w:hAnsi="Times New Roman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14:paraId="076C5D7A" w14:textId="77777777" w:rsidR="00B27382" w:rsidRDefault="00971674" w:rsidP="00B27382">
      <w:pPr>
        <w:ind w:left="-360" w:right="-648"/>
        <w:jc w:val="both"/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="00B27382" w:rsidRPr="00F92E01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14:paraId="771DE046" w14:textId="77777777" w:rsidR="004F697F" w:rsidRPr="004F697F" w:rsidRDefault="004F697F" w:rsidP="004F697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>Поправка на техническа грешка в Решение № 51-МИ от 03.10.2023 г. на ОИК-Любимец</w:t>
      </w:r>
      <w:r w:rsidRPr="004F697F">
        <w:rPr>
          <w:rFonts w:ascii="Times New Roman" w:hAnsi="Times New Roman"/>
          <w:sz w:val="24"/>
          <w:szCs w:val="24"/>
          <w:lang w:val="en-US"/>
        </w:rPr>
        <w:t>;</w:t>
      </w:r>
    </w:p>
    <w:p w14:paraId="5031C61B" w14:textId="77777777" w:rsidR="004F697F" w:rsidRPr="004F697F" w:rsidRDefault="004F697F" w:rsidP="004F697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>Замяна на членове на СИК във връзка с произвеждането на изборите за общински съветници и кметове на 29 октомври 2023 г., по предложение от КП „Продължаваме Промяната – Демократична България“</w:t>
      </w:r>
      <w:r w:rsidRPr="004F697F">
        <w:rPr>
          <w:rFonts w:ascii="Times New Roman" w:hAnsi="Times New Roman"/>
          <w:sz w:val="24"/>
          <w:szCs w:val="24"/>
          <w:lang w:val="en-US"/>
        </w:rPr>
        <w:t>;</w:t>
      </w:r>
    </w:p>
    <w:p w14:paraId="2089CA35" w14:textId="77777777" w:rsidR="004F697F" w:rsidRPr="004F697F" w:rsidRDefault="004F697F" w:rsidP="004F697F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>Определяне на помещение за съхранение на изборните книжа, материали и бюлетини за изборите на общински съветници и кметове на 29 октомври 2023 г.</w:t>
      </w:r>
    </w:p>
    <w:p w14:paraId="611F2945" w14:textId="77777777" w:rsidR="004F697F" w:rsidRPr="004F697F" w:rsidRDefault="004F697F" w:rsidP="004F69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64F6DE" w14:textId="77777777" w:rsidR="00B27382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242FB96B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5F6F73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436F9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1C9B0C" w14:textId="77777777" w:rsidR="00971674" w:rsidRDefault="00971674" w:rsidP="0097167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874CED6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71674" w:rsidRPr="00971674" w14:paraId="04D89920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8F0E5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6E75C7" w14:textId="77777777" w:rsidR="00971674" w:rsidRPr="00971674" w:rsidRDefault="00971674" w:rsidP="00971674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A94568" w14:textId="35FB75BA" w:rsidR="00971674" w:rsidRPr="00971674" w:rsidRDefault="00BD5E39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7A410392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71B4C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EEEB3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83CCB" w14:textId="77424542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42101C0C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32F159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C02B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60D7C" w14:textId="4467F52E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2E2F279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0D591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E1A61" w14:textId="4D86F542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6DB12" w14:textId="6335B775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35D6D10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EB4D4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3C1536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069D8C" w14:textId="1ECBE3DD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7FA42579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E238F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DDE5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BB75D4" w14:textId="0EF15F64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2E68F00F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E7C88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3C44B3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451F6" w14:textId="5CE54B74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6592A82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CE30F1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383796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94B83" w14:textId="638C8FF5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19937E78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497F30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A135EC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9E5E47" w14:textId="227B9CA5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0651CCF1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678FAB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FF774E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09931" w14:textId="7B353C55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BD5E39" w:rsidRPr="00971674" w14:paraId="57CE4FD5" w14:textId="77777777" w:rsidTr="00971674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2FDF65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CEC1" w14:textId="77777777" w:rsidR="00BD5E39" w:rsidRPr="00971674" w:rsidRDefault="00BD5E39" w:rsidP="00BD5E39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9D8A46" w14:textId="44587347" w:rsidR="00BD5E39" w:rsidRPr="00971674" w:rsidRDefault="00BD5E39" w:rsidP="00BD5E39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33045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0D98542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7569231B" w14:textId="089FB311" w:rsidR="000B65B2" w:rsidRPr="000B65B2" w:rsidRDefault="00BD5E39" w:rsidP="000B65B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11 </w:t>
      </w:r>
      <w:r w:rsidR="000B65B2" w:rsidRPr="000B65B2">
        <w:rPr>
          <w:rFonts w:ascii="Times New Roman" w:hAnsi="Times New Roman"/>
          <w:sz w:val="24"/>
          <w:szCs w:val="24"/>
        </w:rPr>
        <w:t xml:space="preserve"> гласа „ЗА” комисията прие така предложеният дневен ред.</w:t>
      </w:r>
    </w:p>
    <w:p w14:paraId="69C38AF7" w14:textId="77777777" w:rsidR="000B65B2" w:rsidRDefault="000B65B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6A3BCA8" w14:textId="22C0FC8C" w:rsidR="004F697F" w:rsidRPr="004F697F" w:rsidRDefault="00B27382" w:rsidP="004F697F">
      <w:pPr>
        <w:ind w:right="-426"/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4F697F">
        <w:rPr>
          <w:rFonts w:ascii="Times New Roman" w:hAnsi="Times New Roman"/>
          <w:b/>
          <w:bCs/>
          <w:sz w:val="24"/>
          <w:szCs w:val="24"/>
        </w:rPr>
        <w:t>т.</w:t>
      </w:r>
      <w:r w:rsidR="004F697F" w:rsidRPr="004F697F">
        <w:rPr>
          <w:rFonts w:ascii="Times New Roman" w:hAnsi="Times New Roman"/>
          <w:b/>
          <w:bCs/>
          <w:sz w:val="24"/>
          <w:szCs w:val="24"/>
        </w:rPr>
        <w:t>1</w:t>
      </w:r>
      <w:r w:rsidRPr="004F6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>– Председател на ОИК-Любимец. Предложен бе проект на решение ОТНОСНО:</w:t>
      </w:r>
      <w:r w:rsidR="004F697F" w:rsidRPr="004F69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697F" w:rsidRPr="004F697F">
        <w:t>Поправка на техническа грешка в Решение № 51-МИ от 03.10.2023 г. на ОИК-Любимец.</w:t>
      </w:r>
    </w:p>
    <w:p w14:paraId="228940AA" w14:textId="77777777" w:rsidR="004F697F" w:rsidRPr="004F697F" w:rsidRDefault="004F697F" w:rsidP="004F697F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4F697F">
        <w:rPr>
          <w:rFonts w:ascii="Times New Roman" w:hAnsi="Times New Roman"/>
          <w:sz w:val="24"/>
          <w:szCs w:val="24"/>
        </w:rPr>
        <w:t xml:space="preserve">След направена проверка в системата </w:t>
      </w:r>
      <w:r w:rsidRPr="004F697F">
        <w:rPr>
          <w:rFonts w:ascii="Times New Roman" w:hAnsi="Times New Roman"/>
          <w:sz w:val="24"/>
          <w:szCs w:val="24"/>
          <w:lang w:val="en-US"/>
        </w:rPr>
        <w:t xml:space="preserve">cik.is-bg.net </w:t>
      </w:r>
      <w:r w:rsidRPr="004F697F">
        <w:rPr>
          <w:rFonts w:ascii="Times New Roman" w:hAnsi="Times New Roman"/>
          <w:sz w:val="24"/>
          <w:szCs w:val="24"/>
        </w:rPr>
        <w:t>се установиха следните несъответствия</w:t>
      </w:r>
      <w:r w:rsidRPr="004F697F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585FBD88" w14:textId="20AF46F0" w:rsidR="004F697F" w:rsidRPr="004F697F" w:rsidRDefault="004F697F" w:rsidP="004F697F">
      <w:pPr>
        <w:numPr>
          <w:ilvl w:val="0"/>
          <w:numId w:val="4"/>
        </w:numPr>
        <w:ind w:right="-426"/>
        <w:jc w:val="both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 xml:space="preserve">Член на СИК 261700001 в община Любимец от партия ВЪЗРАЖДАНЕ (Гергана Янкова Димитрова, ЕГН: </w:t>
      </w:r>
      <w:r w:rsidR="00775C29">
        <w:rPr>
          <w:rFonts w:ascii="Times New Roman" w:hAnsi="Times New Roman"/>
          <w:sz w:val="24"/>
          <w:szCs w:val="24"/>
          <w:lang w:val="en-US"/>
        </w:rPr>
        <w:t>**********</w:t>
      </w:r>
      <w:r w:rsidRPr="004F697F">
        <w:rPr>
          <w:rFonts w:ascii="Times New Roman" w:hAnsi="Times New Roman"/>
          <w:sz w:val="24"/>
          <w:szCs w:val="24"/>
        </w:rPr>
        <w:t>, от ВЪЗРАЖДАНЕ): По данни от Национална база данни "Население" името на посоченото лице е ГЕРГАНКА ЯНКОВА ДИМИТРОВА.</w:t>
      </w:r>
    </w:p>
    <w:p w14:paraId="6BF6F0AE" w14:textId="77777777" w:rsidR="004F697F" w:rsidRPr="004F697F" w:rsidRDefault="004F697F" w:rsidP="004F697F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 xml:space="preserve">На основание гореизложеното, Общинска избирателна комисия - Любимец </w:t>
      </w:r>
    </w:p>
    <w:p w14:paraId="7B7C4116" w14:textId="77777777" w:rsidR="004F697F" w:rsidRPr="004F697F" w:rsidRDefault="004F697F" w:rsidP="004F697F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D9EF30" w14:textId="77777777" w:rsidR="004F697F" w:rsidRPr="004F697F" w:rsidRDefault="004F697F" w:rsidP="004F697F">
      <w:pPr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97F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BB9EA91" w14:textId="77777777" w:rsidR="004F697F" w:rsidRPr="004F697F" w:rsidRDefault="004F697F" w:rsidP="004F697F">
      <w:pPr>
        <w:ind w:right="-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EADB4C" w14:textId="77777777" w:rsidR="004F697F" w:rsidRPr="004F697F" w:rsidRDefault="004F697F" w:rsidP="004F697F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  <w:r w:rsidRPr="004F697F">
        <w:rPr>
          <w:rFonts w:ascii="Times New Roman" w:hAnsi="Times New Roman"/>
          <w:sz w:val="24"/>
          <w:szCs w:val="24"/>
        </w:rPr>
        <w:t>Допуска поправка на техническа грешка в Решение № 51-МИ от 03.10.2023 г. на ОИК-Любимец като</w:t>
      </w:r>
      <w:r w:rsidRPr="004F697F">
        <w:rPr>
          <w:rFonts w:ascii="Times New Roman" w:hAnsi="Times New Roman"/>
          <w:sz w:val="24"/>
          <w:szCs w:val="24"/>
          <w:lang w:val="en-US"/>
        </w:rPr>
        <w:t>:</w:t>
      </w:r>
    </w:p>
    <w:p w14:paraId="51BF0417" w14:textId="3648F7D3" w:rsidR="004F697F" w:rsidRPr="004F697F" w:rsidRDefault="004F697F" w:rsidP="004F697F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>1.</w:t>
      </w:r>
      <w:r w:rsidRPr="004F697F">
        <w:rPr>
          <w:rFonts w:ascii="Times New Roman" w:hAnsi="Times New Roman"/>
          <w:sz w:val="24"/>
          <w:szCs w:val="24"/>
        </w:rPr>
        <w:tab/>
        <w:t>Вместо Гергана Янкова Димитрова да се чете ГЕРГАНКА ЯНКОВА ДИМИТРОВА.</w:t>
      </w:r>
    </w:p>
    <w:p w14:paraId="280CC4B1" w14:textId="77777777" w:rsidR="004F697F" w:rsidRPr="004F697F" w:rsidRDefault="004F697F" w:rsidP="004F697F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 xml:space="preserve">Настоящото решение е неразделна част от Решение № 51-МИ от 03.10.2023 г. на ОИК-Любимец. </w:t>
      </w:r>
    </w:p>
    <w:p w14:paraId="0CE28814" w14:textId="77777777" w:rsidR="004F697F" w:rsidRPr="004F697F" w:rsidRDefault="004F697F" w:rsidP="004F697F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>Промяната да бъде отразена в електронния регистър в системата cik.is-bg.net.</w:t>
      </w:r>
    </w:p>
    <w:p w14:paraId="22F353B1" w14:textId="63AA1B6C" w:rsidR="004F697F" w:rsidRPr="004F697F" w:rsidRDefault="004F697F" w:rsidP="004F697F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53D9F783" w14:textId="6BDE6C50" w:rsidR="00B27382" w:rsidRPr="006C3B52" w:rsidRDefault="00B27382" w:rsidP="00B27382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BF941D1" w14:textId="77777777" w:rsidR="00B27382" w:rsidRPr="00F92E01" w:rsidRDefault="00B27382" w:rsidP="00B27382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545ED7F9" w14:textId="77777777" w:rsidR="00971674" w:rsidRPr="00971674" w:rsidRDefault="00971674" w:rsidP="0097167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971674" w:rsidRPr="00971674" w14:paraId="441C7F3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05EC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09A50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7CB45F" w14:textId="77777777" w:rsidR="00971674" w:rsidRDefault="00971674" w:rsidP="007307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47207B06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971674" w:rsidRPr="00971674" w14:paraId="1F0BAC7C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8C88F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2C12F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F9FA7E" w14:textId="33C727F3" w:rsidR="00971674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03B7B2E7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E4DC6D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91118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41BB34" w14:textId="14A02790" w:rsidR="00971674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 </w:t>
            </w:r>
          </w:p>
        </w:tc>
      </w:tr>
      <w:tr w:rsidR="00971674" w:rsidRPr="00971674" w14:paraId="27E220DF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5708CE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F9AC36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508A9B" w14:textId="5F1A88BE" w:rsidR="00971674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11CE0E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3C635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A7A5C2" w14:textId="4784FE84" w:rsidR="00971674" w:rsidRPr="00971674" w:rsidRDefault="00A87DF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8F00C2" w14:textId="17FCBB2A" w:rsidR="00971674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971674" w:rsidRPr="00971674" w14:paraId="4725F3BD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EDC4C2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A20617" w14:textId="77777777" w:rsidR="00971674" w:rsidRPr="00971674" w:rsidRDefault="00971674" w:rsidP="007307F7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D0825C" w14:textId="662EFDB0" w:rsidR="00971674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48A04A1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047E38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6AD4AE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6DE2BD" w14:textId="50462CBD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1017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35B3BEE9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767F7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6C421F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1A5D6" w14:textId="2F2F2401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1017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6A3E3138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FC503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5F229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C7E238" w14:textId="3E850FEF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1017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01629E24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F317FE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EC65A1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03C327" w14:textId="11C107F0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1017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070B019B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597EEE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673E9C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D9DD48" w14:textId="355A39EF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1017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725A5EC2" w14:textId="77777777" w:rsidTr="007307F7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4940E5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B63C3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F1020" w14:textId="616D650E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71017B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0FF22F17" w14:textId="6F4FE2AA" w:rsidR="00B27382" w:rsidRPr="00205BD1" w:rsidRDefault="0016423C" w:rsidP="00B27382">
      <w:pPr>
        <w:pStyle w:val="a3"/>
        <w:rPr>
          <w:color w:val="000000"/>
          <w:lang w:val="en-US"/>
        </w:rPr>
      </w:pPr>
      <w:r w:rsidRPr="00F92E01">
        <w:t>С</w:t>
      </w:r>
      <w:r>
        <w:t xml:space="preserve"> 11 </w:t>
      </w:r>
      <w:r w:rsidR="00B27382" w:rsidRPr="00F92E01">
        <w:t xml:space="preserve">гласа „ЗА” комисията взе следното  </w:t>
      </w:r>
      <w:r w:rsidR="00B27382" w:rsidRPr="00F92E01">
        <w:rPr>
          <w:color w:val="000000"/>
        </w:rPr>
        <w:t>РЕШЕНИЕ №</w:t>
      </w:r>
      <w:r w:rsidR="004F697F">
        <w:rPr>
          <w:color w:val="000000"/>
        </w:rPr>
        <w:t xml:space="preserve"> 52/12.10.2023г.</w:t>
      </w:r>
    </w:p>
    <w:p w14:paraId="39535DB7" w14:textId="77777777" w:rsidR="004F697F" w:rsidRPr="004F697F" w:rsidRDefault="004F697F" w:rsidP="004F697F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val="en-US"/>
        </w:rPr>
      </w:pPr>
      <w:r w:rsidRPr="004F697F">
        <w:rPr>
          <w:rFonts w:ascii="Times New Roman" w:hAnsi="Times New Roman"/>
          <w:sz w:val="24"/>
          <w:szCs w:val="24"/>
        </w:rPr>
        <w:t>Допуска поправка на техническа грешка в Решение № 51-МИ от 03.10.2023 г. на ОИК-Любимец като</w:t>
      </w:r>
      <w:r w:rsidRPr="004F697F">
        <w:rPr>
          <w:rFonts w:ascii="Times New Roman" w:hAnsi="Times New Roman"/>
          <w:sz w:val="24"/>
          <w:szCs w:val="24"/>
          <w:lang w:val="en-US"/>
        </w:rPr>
        <w:t>:</w:t>
      </w:r>
    </w:p>
    <w:p w14:paraId="63F9716F" w14:textId="6AA14D00" w:rsidR="004F697F" w:rsidRPr="004F697F" w:rsidRDefault="004F697F" w:rsidP="004F697F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>1.</w:t>
      </w:r>
      <w:r w:rsidRPr="004F697F">
        <w:rPr>
          <w:rFonts w:ascii="Times New Roman" w:hAnsi="Times New Roman"/>
          <w:sz w:val="24"/>
          <w:szCs w:val="24"/>
        </w:rPr>
        <w:tab/>
        <w:t>Вместо Гергана Янкова Димитрова да се чете ГЕРГАНКА ЯНКОВА ДИМИТРОВА.</w:t>
      </w:r>
    </w:p>
    <w:p w14:paraId="73819AC5" w14:textId="77777777" w:rsidR="004F697F" w:rsidRPr="004F697F" w:rsidRDefault="004F697F" w:rsidP="004F697F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 xml:space="preserve">Настоящото решение е неразделна част от Решение № 51-МИ от 03.10.2023 г. на ОИК-Любимец. </w:t>
      </w:r>
    </w:p>
    <w:p w14:paraId="4E1B638A" w14:textId="77777777" w:rsidR="004F697F" w:rsidRPr="004F697F" w:rsidRDefault="004F697F" w:rsidP="004F697F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</w:rPr>
      </w:pPr>
      <w:r w:rsidRPr="004F697F">
        <w:rPr>
          <w:rFonts w:ascii="Times New Roman" w:hAnsi="Times New Roman"/>
          <w:sz w:val="24"/>
          <w:szCs w:val="24"/>
        </w:rPr>
        <w:t>Промяната да бъде отразена в електронния регистър в системата cik.is-bg.net.</w:t>
      </w:r>
    </w:p>
    <w:p w14:paraId="3B7B715B" w14:textId="77777777" w:rsidR="006117B6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1CF32116" w14:textId="77777777" w:rsidR="004F697F" w:rsidRDefault="004F697F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09B896F0" w14:textId="14444C5B" w:rsidR="006117B6" w:rsidRDefault="006117B6" w:rsidP="006117B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 xml:space="preserve">По </w:t>
      </w:r>
      <w:r w:rsidRPr="004F697F">
        <w:rPr>
          <w:rFonts w:ascii="Times New Roman" w:hAnsi="Times New Roman"/>
          <w:b/>
          <w:bCs/>
          <w:sz w:val="24"/>
          <w:szCs w:val="24"/>
        </w:rPr>
        <w:t>т.</w:t>
      </w:r>
      <w:r w:rsidR="004F697F" w:rsidRPr="004F697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52811046" w14:textId="77777777" w:rsidR="004F697F" w:rsidRPr="0096162A" w:rsidRDefault="004F697F" w:rsidP="006960BE">
      <w:pPr>
        <w:pStyle w:val="a3"/>
        <w:shd w:val="clear" w:color="auto" w:fill="FFFFFF"/>
        <w:spacing w:before="0" w:beforeAutospacing="0" w:after="150" w:afterAutospacing="0"/>
        <w:ind w:right="-648" w:firstLine="708"/>
        <w:jc w:val="both"/>
        <w:rPr>
          <w:color w:val="000000"/>
          <w:shd w:val="clear" w:color="auto" w:fill="FFFFFF"/>
        </w:rPr>
      </w:pPr>
      <w:r w:rsidRPr="0096162A">
        <w:rPr>
          <w:color w:val="000000"/>
          <w:shd w:val="clear" w:color="auto" w:fill="FFFFFF"/>
        </w:rPr>
        <w:t>Замяна на член</w:t>
      </w:r>
      <w:r>
        <w:rPr>
          <w:color w:val="000000"/>
          <w:shd w:val="clear" w:color="auto" w:fill="FFFFFF"/>
        </w:rPr>
        <w:t>ове</w:t>
      </w:r>
      <w:r w:rsidRPr="0096162A">
        <w:rPr>
          <w:color w:val="000000"/>
          <w:shd w:val="clear" w:color="auto" w:fill="FFFFFF"/>
        </w:rPr>
        <w:t xml:space="preserve"> на СИК във връзка с произвеждането на изборите за общински съветници и кметове на 29 октомври 2023 г., по предложение от </w:t>
      </w:r>
      <w:r>
        <w:rPr>
          <w:color w:val="000000"/>
          <w:shd w:val="clear" w:color="auto" w:fill="FFFFFF"/>
        </w:rPr>
        <w:t>К</w:t>
      </w:r>
      <w:r w:rsidRPr="0096162A">
        <w:rPr>
          <w:color w:val="000000"/>
          <w:shd w:val="clear" w:color="auto" w:fill="FFFFFF"/>
        </w:rPr>
        <w:t xml:space="preserve">П </w:t>
      </w:r>
      <w:r>
        <w:rPr>
          <w:color w:val="000000"/>
          <w:shd w:val="clear" w:color="auto" w:fill="FFFFFF"/>
        </w:rPr>
        <w:t>„Продължаваме Промяната – Демократична България“.</w:t>
      </w:r>
    </w:p>
    <w:p w14:paraId="3C5A301C" w14:textId="77777777" w:rsidR="004F697F" w:rsidRDefault="004F697F" w:rsidP="006960BE">
      <w:pPr>
        <w:pStyle w:val="a3"/>
        <w:shd w:val="clear" w:color="auto" w:fill="FFFFFF"/>
        <w:spacing w:before="0" w:beforeAutospacing="0" w:after="150" w:afterAutospacing="0"/>
        <w:ind w:right="-648" w:firstLine="708"/>
        <w:jc w:val="both"/>
        <w:rPr>
          <w:color w:val="000000"/>
          <w:shd w:val="clear" w:color="auto" w:fill="FFFFFF"/>
        </w:rPr>
      </w:pPr>
      <w:r w:rsidRPr="0096162A">
        <w:rPr>
          <w:color w:val="000000"/>
          <w:shd w:val="clear" w:color="auto" w:fill="FFFFFF"/>
        </w:rPr>
        <w:t>В  Общинска избирателна комисия</w:t>
      </w:r>
      <w:r>
        <w:rPr>
          <w:color w:val="000000"/>
          <w:shd w:val="clear" w:color="auto" w:fill="FFFFFF"/>
        </w:rPr>
        <w:t xml:space="preserve"> </w:t>
      </w:r>
      <w:r w:rsidRPr="0096162A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 xml:space="preserve"> </w:t>
      </w:r>
      <w:r w:rsidRPr="0096162A">
        <w:rPr>
          <w:color w:val="000000"/>
          <w:shd w:val="clear" w:color="auto" w:fill="FFFFFF"/>
        </w:rPr>
        <w:t xml:space="preserve">Любимец е постъпило искане с Вх. </w:t>
      </w:r>
      <w:r w:rsidRPr="00890BD8">
        <w:rPr>
          <w:color w:val="000000"/>
          <w:shd w:val="clear" w:color="auto" w:fill="FFFFFF"/>
        </w:rPr>
        <w:t xml:space="preserve">№ </w:t>
      </w:r>
      <w:r w:rsidRPr="00890BD8">
        <w:rPr>
          <w:color w:val="000000"/>
          <w:shd w:val="clear" w:color="auto" w:fill="FFFFFF"/>
          <w:lang w:val="ru-RU"/>
        </w:rPr>
        <w:t>23</w:t>
      </w:r>
      <w:r w:rsidRPr="00890BD8">
        <w:rPr>
          <w:color w:val="000000"/>
          <w:shd w:val="clear" w:color="auto" w:fill="FFFFFF"/>
        </w:rPr>
        <w:t>/</w:t>
      </w:r>
      <w:r w:rsidRPr="004C15EB">
        <w:rPr>
          <w:color w:val="000000"/>
          <w:shd w:val="clear" w:color="auto" w:fill="FFFFFF"/>
          <w:lang w:val="ru-RU"/>
        </w:rPr>
        <w:t>11</w:t>
      </w:r>
      <w:r w:rsidRPr="004C15EB">
        <w:rPr>
          <w:color w:val="000000"/>
          <w:shd w:val="clear" w:color="auto" w:fill="FFFFFF"/>
        </w:rPr>
        <w:t>.10.2023</w:t>
      </w:r>
      <w:r w:rsidRPr="0096162A">
        <w:rPr>
          <w:color w:val="000000"/>
          <w:shd w:val="clear" w:color="auto" w:fill="FFFFFF"/>
        </w:rPr>
        <w:t xml:space="preserve"> г. от упълномощен представител на </w:t>
      </w:r>
      <w:bookmarkStart w:id="0" w:name="_Hlk147575548"/>
      <w:r>
        <w:rPr>
          <w:color w:val="000000"/>
          <w:shd w:val="clear" w:color="auto" w:fill="FFFFFF"/>
        </w:rPr>
        <w:t>К</w:t>
      </w:r>
      <w:r w:rsidRPr="0096162A">
        <w:rPr>
          <w:color w:val="000000"/>
          <w:shd w:val="clear" w:color="auto" w:fill="FFFFFF"/>
        </w:rPr>
        <w:t xml:space="preserve">П </w:t>
      </w:r>
      <w:r>
        <w:rPr>
          <w:color w:val="000000"/>
          <w:shd w:val="clear" w:color="auto" w:fill="FFFFFF"/>
        </w:rPr>
        <w:t>„Продължаваме Промяната – Демократична България“</w:t>
      </w:r>
      <w:bookmarkEnd w:id="0"/>
      <w:r w:rsidRPr="0096162A">
        <w:rPr>
          <w:color w:val="000000"/>
          <w:shd w:val="clear" w:color="auto" w:fill="FFFFFF"/>
        </w:rPr>
        <w:t>, с което е направено искане за зам</w:t>
      </w:r>
      <w:r>
        <w:rPr>
          <w:color w:val="000000"/>
          <w:shd w:val="clear" w:color="auto" w:fill="FFFFFF"/>
        </w:rPr>
        <w:t>ени</w:t>
      </w:r>
      <w:r w:rsidRPr="0096162A">
        <w:rPr>
          <w:color w:val="000000"/>
          <w:shd w:val="clear" w:color="auto" w:fill="FFFFFF"/>
        </w:rPr>
        <w:t xml:space="preserve"> в съста</w:t>
      </w:r>
      <w:r>
        <w:rPr>
          <w:color w:val="000000"/>
          <w:shd w:val="clear" w:color="auto" w:fill="FFFFFF"/>
        </w:rPr>
        <w:t>вите</w:t>
      </w:r>
      <w:r w:rsidRPr="0096162A">
        <w:rPr>
          <w:color w:val="000000"/>
          <w:shd w:val="clear" w:color="auto" w:fill="FFFFFF"/>
        </w:rPr>
        <w:t xml:space="preserve"> на СИК в </w:t>
      </w:r>
      <w:r>
        <w:rPr>
          <w:color w:val="000000"/>
          <w:shd w:val="clear" w:color="auto" w:fill="FFFFFF"/>
        </w:rPr>
        <w:t>община</w:t>
      </w:r>
      <w:r w:rsidRPr="0096162A">
        <w:rPr>
          <w:color w:val="000000"/>
          <w:shd w:val="clear" w:color="auto" w:fill="FFFFFF"/>
        </w:rPr>
        <w:t xml:space="preserve"> Любимец, назначен</w:t>
      </w:r>
      <w:r>
        <w:rPr>
          <w:color w:val="000000"/>
          <w:shd w:val="clear" w:color="auto" w:fill="FFFFFF"/>
        </w:rPr>
        <w:t>и</w:t>
      </w:r>
      <w:r w:rsidRPr="0096162A">
        <w:rPr>
          <w:color w:val="000000"/>
          <w:shd w:val="clear" w:color="auto" w:fill="FFFFFF"/>
        </w:rPr>
        <w:t xml:space="preserve"> с Решение № 38-МИ от 25.09.2023 г. на ОИК – Любимец</w:t>
      </w:r>
      <w:r>
        <w:rPr>
          <w:color w:val="000000"/>
          <w:shd w:val="clear" w:color="auto" w:fill="FFFFFF"/>
        </w:rPr>
        <w:t>, в секции със следните номера:</w:t>
      </w:r>
    </w:p>
    <w:p w14:paraId="6AF4847A" w14:textId="77777777" w:rsidR="004F697F" w:rsidRPr="004C15EB" w:rsidRDefault="004F697F" w:rsidP="004F697F">
      <w:pPr>
        <w:ind w:right="-648"/>
        <w:jc w:val="both"/>
        <w:rPr>
          <w:color w:val="000000"/>
          <w:lang w:val="en-US"/>
        </w:rPr>
      </w:pPr>
      <w:r w:rsidRPr="00942CAF">
        <w:rPr>
          <w:color w:val="000000"/>
        </w:rPr>
        <w:t xml:space="preserve">№ 261700001 - </w:t>
      </w:r>
      <w:bookmarkStart w:id="1" w:name="_Hlk147575319"/>
      <w:r w:rsidRPr="00942CAF">
        <w:rPr>
          <w:color w:val="000000"/>
        </w:rPr>
        <w:t>НУ “Хр. Ботев“</w:t>
      </w:r>
      <w:r>
        <w:rPr>
          <w:color w:val="000000"/>
          <w:lang w:val="en-US"/>
        </w:rPr>
        <w:t>;</w:t>
      </w:r>
    </w:p>
    <w:bookmarkEnd w:id="1"/>
    <w:p w14:paraId="418B2226" w14:textId="77777777" w:rsidR="004F697F" w:rsidRPr="004C15EB" w:rsidRDefault="004F697F" w:rsidP="004F697F">
      <w:pPr>
        <w:ind w:right="-648"/>
        <w:jc w:val="both"/>
        <w:rPr>
          <w:color w:val="000000"/>
          <w:lang w:val="en-US"/>
        </w:rPr>
      </w:pPr>
      <w:r w:rsidRPr="00942CAF">
        <w:rPr>
          <w:color w:val="000000"/>
        </w:rPr>
        <w:t>№ 261700002 - НУ “Хр. Ботев“</w:t>
      </w:r>
      <w:r>
        <w:rPr>
          <w:color w:val="000000"/>
          <w:lang w:val="en-US"/>
        </w:rPr>
        <w:t>;</w:t>
      </w:r>
    </w:p>
    <w:p w14:paraId="11A9DFF4" w14:textId="77777777" w:rsidR="004F697F" w:rsidRPr="004C15EB" w:rsidRDefault="004F697F" w:rsidP="004F697F">
      <w:pPr>
        <w:ind w:right="-648"/>
        <w:jc w:val="both"/>
        <w:rPr>
          <w:color w:val="000000"/>
          <w:lang w:val="en-US"/>
        </w:rPr>
      </w:pPr>
      <w:r w:rsidRPr="00942CAF">
        <w:rPr>
          <w:color w:val="000000"/>
        </w:rPr>
        <w:t>№ 261700003 - НУ “Хр. Ботев“</w:t>
      </w:r>
      <w:r>
        <w:rPr>
          <w:color w:val="000000"/>
          <w:lang w:val="en-US"/>
        </w:rPr>
        <w:t>;</w:t>
      </w:r>
    </w:p>
    <w:p w14:paraId="3D014671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>
        <w:rPr>
          <w:color w:val="000000"/>
        </w:rPr>
        <w:t>№ 261700004 - Читалище „Братолюбие“</w:t>
      </w:r>
      <w:r w:rsidRPr="004C15EB">
        <w:rPr>
          <w:color w:val="000000"/>
          <w:lang w:val="ru-RU"/>
        </w:rPr>
        <w:t>;</w:t>
      </w:r>
    </w:p>
    <w:p w14:paraId="74F83CBB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261700005 - НУ „З. Стоянов“</w:t>
      </w:r>
      <w:r w:rsidRPr="004C15EB">
        <w:rPr>
          <w:color w:val="000000"/>
          <w:lang w:val="ru-RU"/>
        </w:rPr>
        <w:t>;</w:t>
      </w:r>
    </w:p>
    <w:p w14:paraId="723ED069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261700006 - НУ „З. Стоянов“</w:t>
      </w:r>
      <w:r w:rsidRPr="004C15EB">
        <w:rPr>
          <w:color w:val="000000"/>
          <w:lang w:val="ru-RU"/>
        </w:rPr>
        <w:t>;</w:t>
      </w:r>
    </w:p>
    <w:p w14:paraId="6ECE3D5C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261700008 - ЦДГ „РАЙ“ 2</w:t>
      </w:r>
      <w:r w:rsidRPr="004C15EB">
        <w:rPr>
          <w:color w:val="000000"/>
          <w:lang w:val="ru-RU"/>
        </w:rPr>
        <w:t>;</w:t>
      </w:r>
    </w:p>
    <w:p w14:paraId="7914DDF1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lastRenderedPageBreak/>
        <w:t>№ 261700009 - Производствен обект</w:t>
      </w:r>
      <w:r w:rsidRPr="004C15EB">
        <w:rPr>
          <w:color w:val="000000"/>
          <w:lang w:val="ru-RU"/>
        </w:rPr>
        <w:t>;</w:t>
      </w:r>
    </w:p>
    <w:p w14:paraId="30935991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261700010 - Спортна зала „Граничар“</w:t>
      </w:r>
      <w:r w:rsidRPr="004C15EB">
        <w:rPr>
          <w:color w:val="000000"/>
          <w:lang w:val="ru-RU"/>
        </w:rPr>
        <w:t>;</w:t>
      </w:r>
    </w:p>
    <w:p w14:paraId="1FDFE2A0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261700011 - Градски стадион</w:t>
      </w:r>
      <w:r w:rsidRPr="004C15EB">
        <w:rPr>
          <w:color w:val="000000"/>
          <w:lang w:val="ru-RU"/>
        </w:rPr>
        <w:t>;</w:t>
      </w:r>
    </w:p>
    <w:p w14:paraId="6B05CA85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261700013 - с. Белица</w:t>
      </w:r>
      <w:r w:rsidRPr="004C15EB">
        <w:rPr>
          <w:color w:val="000000"/>
          <w:lang w:val="ru-RU"/>
        </w:rPr>
        <w:t>;</w:t>
      </w:r>
    </w:p>
    <w:p w14:paraId="58374B93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261700015 - с. Йерусалимово</w:t>
      </w:r>
      <w:r w:rsidRPr="004C15EB">
        <w:rPr>
          <w:color w:val="000000"/>
          <w:lang w:val="ru-RU"/>
        </w:rPr>
        <w:t>;</w:t>
      </w:r>
    </w:p>
    <w:p w14:paraId="5C5B1899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261700016 - с. Малко градище</w:t>
      </w:r>
      <w:r w:rsidRPr="004C15EB">
        <w:rPr>
          <w:color w:val="000000"/>
          <w:lang w:val="ru-RU"/>
        </w:rPr>
        <w:t>;</w:t>
      </w:r>
    </w:p>
    <w:p w14:paraId="2DCB8963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261700017 - с. Вълче поле</w:t>
      </w:r>
      <w:r w:rsidRPr="004C15EB">
        <w:rPr>
          <w:color w:val="000000"/>
          <w:lang w:val="ru-RU"/>
        </w:rPr>
        <w:t>;</w:t>
      </w:r>
    </w:p>
    <w:p w14:paraId="746272B4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261700018 - с. Дъбовец</w:t>
      </w:r>
      <w:r w:rsidRPr="004C15EB">
        <w:rPr>
          <w:color w:val="000000"/>
          <w:lang w:val="ru-RU"/>
        </w:rPr>
        <w:t>;</w:t>
      </w:r>
    </w:p>
    <w:p w14:paraId="7FD75820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261700019 - с. Оряхово</w:t>
      </w:r>
      <w:r w:rsidRPr="004C15EB">
        <w:rPr>
          <w:color w:val="000000"/>
          <w:lang w:val="ru-RU"/>
        </w:rPr>
        <w:t>;</w:t>
      </w:r>
    </w:p>
    <w:p w14:paraId="035CC3D5" w14:textId="77777777" w:rsidR="004F697F" w:rsidRPr="004C15EB" w:rsidRDefault="004F697F" w:rsidP="004F697F">
      <w:pPr>
        <w:ind w:right="-648"/>
        <w:jc w:val="both"/>
        <w:rPr>
          <w:color w:val="000000"/>
          <w:lang w:val="ru-RU"/>
        </w:rPr>
      </w:pPr>
      <w:r w:rsidRPr="00942CAF">
        <w:rPr>
          <w:color w:val="000000"/>
        </w:rPr>
        <w:t>№ 261700020 - с. Васково</w:t>
      </w:r>
      <w:r w:rsidRPr="004C15EB">
        <w:rPr>
          <w:color w:val="000000"/>
          <w:lang w:val="ru-RU"/>
        </w:rPr>
        <w:t>.</w:t>
      </w:r>
    </w:p>
    <w:p w14:paraId="18D16DC4" w14:textId="77777777" w:rsidR="004F697F" w:rsidRPr="0020089F" w:rsidRDefault="004F697F" w:rsidP="004F697F">
      <w:pPr>
        <w:ind w:right="-648"/>
        <w:jc w:val="both"/>
      </w:pPr>
    </w:p>
    <w:p w14:paraId="356CB233" w14:textId="7FC23B60" w:rsidR="004F697F" w:rsidRDefault="004F697F" w:rsidP="0016423C">
      <w:pPr>
        <w:pStyle w:val="a3"/>
        <w:shd w:val="clear" w:color="auto" w:fill="FFFFFF"/>
        <w:spacing w:before="0" w:beforeAutospacing="0" w:after="150" w:afterAutospacing="0"/>
        <w:ind w:right="-648" w:firstLine="708"/>
        <w:jc w:val="both"/>
        <w:rPr>
          <w:color w:val="000000"/>
          <w:shd w:val="clear" w:color="auto" w:fill="FFFFFF"/>
        </w:rPr>
      </w:pPr>
      <w:r w:rsidRPr="0096162A">
        <w:rPr>
          <w:color w:val="000000"/>
          <w:shd w:val="clear" w:color="auto" w:fill="FFFFFF"/>
        </w:rPr>
        <w:t>Общинска избирателна комисия - Любимец като отчете, че са изпълнени изискванията на закона, счита че искането следва да бъде уважено, поради което и на основание ч</w:t>
      </w:r>
      <w:r>
        <w:rPr>
          <w:color w:val="000000"/>
          <w:shd w:val="clear" w:color="auto" w:fill="FFFFFF"/>
        </w:rPr>
        <w:t>л. 87, ал. 1, т. 5 и </w:t>
      </w:r>
      <w:r w:rsidRPr="0096162A">
        <w:rPr>
          <w:color w:val="000000"/>
          <w:shd w:val="clear" w:color="auto" w:fill="FFFFFF"/>
        </w:rPr>
        <w:t xml:space="preserve">т. 6 от </w:t>
      </w:r>
      <w:r>
        <w:rPr>
          <w:color w:val="000000"/>
          <w:shd w:val="clear" w:color="auto" w:fill="FFFFFF"/>
        </w:rPr>
        <w:t>Изборния кодекс</w:t>
      </w:r>
      <w:r w:rsidRPr="0096162A">
        <w:rPr>
          <w:color w:val="000000"/>
          <w:shd w:val="clear" w:color="auto" w:fill="FFFFFF"/>
        </w:rPr>
        <w:t xml:space="preserve">, </w:t>
      </w:r>
      <w:r w:rsidRPr="00F3696C">
        <w:rPr>
          <w:color w:val="000000"/>
          <w:shd w:val="clear" w:color="auto" w:fill="FFFFFF"/>
        </w:rPr>
        <w:t xml:space="preserve">Общинска избирателна комисия </w:t>
      </w:r>
      <w:r>
        <w:rPr>
          <w:color w:val="000000"/>
          <w:shd w:val="clear" w:color="auto" w:fill="FFFFFF"/>
        </w:rPr>
        <w:t>–</w:t>
      </w:r>
      <w:r w:rsidRPr="00F3696C">
        <w:rPr>
          <w:color w:val="000000"/>
          <w:shd w:val="clear" w:color="auto" w:fill="FFFFFF"/>
        </w:rPr>
        <w:t xml:space="preserve"> Любимец</w:t>
      </w:r>
    </w:p>
    <w:p w14:paraId="17DF0A50" w14:textId="77777777" w:rsidR="006960BE" w:rsidRDefault="006960BE" w:rsidP="004F697F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</w:p>
    <w:p w14:paraId="25FD18A2" w14:textId="77777777" w:rsidR="004F697F" w:rsidRDefault="004F697F" w:rsidP="004F697F">
      <w:pPr>
        <w:pStyle w:val="a3"/>
        <w:shd w:val="clear" w:color="auto" w:fill="FFFFFF"/>
        <w:spacing w:before="0" w:beforeAutospacing="0" w:after="150" w:afterAutospacing="0"/>
        <w:ind w:right="-648"/>
        <w:jc w:val="center"/>
        <w:rPr>
          <w:rStyle w:val="a5"/>
          <w:color w:val="000000"/>
        </w:rPr>
      </w:pPr>
      <w:r w:rsidRPr="007E2A46">
        <w:rPr>
          <w:rStyle w:val="a5"/>
          <w:color w:val="000000"/>
        </w:rPr>
        <w:t>РЕШИ:</w:t>
      </w:r>
    </w:p>
    <w:p w14:paraId="79A6CAFA" w14:textId="77777777" w:rsidR="004F697F" w:rsidRDefault="004F697F" w:rsidP="004F697F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  <w:r w:rsidRPr="0096162A">
        <w:rPr>
          <w:color w:val="000000"/>
          <w:shd w:val="clear" w:color="auto" w:fill="FFFFFF"/>
        </w:rPr>
        <w:t>Извършва зам</w:t>
      </w:r>
      <w:r>
        <w:rPr>
          <w:color w:val="000000"/>
          <w:shd w:val="clear" w:color="auto" w:fill="FFFFFF"/>
        </w:rPr>
        <w:t>ени</w:t>
      </w:r>
      <w:r w:rsidRPr="0096162A">
        <w:rPr>
          <w:color w:val="000000"/>
          <w:shd w:val="clear" w:color="auto" w:fill="FFFFFF"/>
        </w:rPr>
        <w:t xml:space="preserve"> в състав</w:t>
      </w:r>
      <w:r>
        <w:rPr>
          <w:color w:val="000000"/>
          <w:shd w:val="clear" w:color="auto" w:fill="FFFFFF"/>
        </w:rPr>
        <w:t>ите</w:t>
      </w:r>
      <w:r w:rsidRPr="0096162A">
        <w:rPr>
          <w:color w:val="000000"/>
          <w:shd w:val="clear" w:color="auto" w:fill="FFFFFF"/>
        </w:rPr>
        <w:t xml:space="preserve"> на СИК в </w:t>
      </w:r>
      <w:r>
        <w:rPr>
          <w:color w:val="000000"/>
          <w:shd w:val="clear" w:color="auto" w:fill="FFFFFF"/>
        </w:rPr>
        <w:t>община Любимец, по предложение на упълномощения представител на К</w:t>
      </w:r>
      <w:r w:rsidRPr="0096162A">
        <w:rPr>
          <w:color w:val="000000"/>
          <w:shd w:val="clear" w:color="auto" w:fill="FFFFFF"/>
        </w:rPr>
        <w:t xml:space="preserve">П </w:t>
      </w:r>
      <w:r>
        <w:rPr>
          <w:color w:val="000000"/>
          <w:shd w:val="clear" w:color="auto" w:fill="FFFFFF"/>
        </w:rPr>
        <w:t>„Продължаваме Промяната – Демократична България</w:t>
      </w:r>
      <w:r w:rsidRPr="0096162A">
        <w:rPr>
          <w:color w:val="000000"/>
          <w:shd w:val="clear" w:color="auto" w:fill="FFFFFF"/>
        </w:rPr>
        <w:t>“, както следва:</w:t>
      </w:r>
    </w:p>
    <w:p w14:paraId="3B742117" w14:textId="77777777" w:rsidR="006960BE" w:rsidRDefault="006960BE" w:rsidP="004F697F">
      <w:pPr>
        <w:pStyle w:val="a3"/>
        <w:shd w:val="clear" w:color="auto" w:fill="FFFFFF"/>
        <w:spacing w:before="0" w:beforeAutospacing="0" w:after="150" w:afterAutospacing="0"/>
        <w:ind w:right="-648"/>
        <w:jc w:val="both"/>
        <w:rPr>
          <w:color w:val="000000"/>
          <w:shd w:val="clear" w:color="auto" w:fill="FFFFFF"/>
        </w:rPr>
      </w:pPr>
    </w:p>
    <w:tbl>
      <w:tblPr>
        <w:tblW w:w="10713" w:type="dxa"/>
        <w:tblInd w:w="-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500"/>
        <w:gridCol w:w="2146"/>
        <w:gridCol w:w="1343"/>
        <w:gridCol w:w="1960"/>
        <w:gridCol w:w="1320"/>
        <w:gridCol w:w="1320"/>
      </w:tblGrid>
      <w:tr w:rsidR="004F697F" w14:paraId="0C06BEC4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C5C7A5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Секция 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88AAEE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Община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1249D3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ОСВОБОЖДАВА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A6E391" w14:textId="77777777" w:rsidR="004F697F" w:rsidRDefault="004F697F" w:rsidP="00595F89">
            <w:pPr>
              <w:pStyle w:val="a3"/>
              <w:spacing w:before="0" w:beforeAutospacing="0" w:after="150" w:afterAutospacing="0"/>
              <w:ind w:right="-13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Длъжност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750930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ЗАМЕНЯ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EE7CA2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ЕГН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3038FB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Телефон</w:t>
            </w:r>
          </w:p>
        </w:tc>
      </w:tr>
      <w:tr w:rsidR="004F697F" w14:paraId="79FE5850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D126E9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CEC44F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4DFAB9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Име, презиме и фамилия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982D87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174EDD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Име, презиме и 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9554E" w14:textId="77777777" w:rsidR="004F697F" w:rsidRDefault="004F697F" w:rsidP="00595F89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8A8ADF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</w:tc>
      </w:tr>
      <w:tr w:rsidR="00775C29" w14:paraId="60E36BE1" w14:textId="77777777" w:rsidTr="00775C29">
        <w:trPr>
          <w:trHeight w:val="94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8EE3F5" w14:textId="77777777" w:rsidR="00775C29" w:rsidRPr="001060A5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060A5">
              <w:rPr>
                <w:sz w:val="22"/>
                <w:szCs w:val="22"/>
              </w:rPr>
              <w:t>261700001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CC013F" w14:textId="77777777" w:rsidR="00775C29" w:rsidRPr="001060A5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1060A5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58C685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Карина Господинова Къркаличева</w:t>
            </w:r>
          </w:p>
          <w:p w14:paraId="46C4C717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16910E" w14:textId="77777777" w:rsidR="00775C29" w:rsidRDefault="00775C29" w:rsidP="00775C29">
            <w:pPr>
              <w:ind w:left="-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  <w:p w14:paraId="2AC7757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F14219" w14:textId="77777777" w:rsidR="00775C29" w:rsidRDefault="00775C29" w:rsidP="00775C29">
            <w:pPr>
              <w:jc w:val="center"/>
            </w:pPr>
            <w:r>
              <w:t>Екатерина Атанасова Димитрова</w:t>
            </w:r>
          </w:p>
          <w:p w14:paraId="02818EF4" w14:textId="77777777" w:rsidR="00775C29" w:rsidRPr="001060A5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8937F7" w14:textId="638D2396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C3638C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E0171C" w14:textId="28419A5E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3B4A26">
              <w:rPr>
                <w:lang w:val="en-US"/>
              </w:rPr>
              <w:t>**********</w:t>
            </w:r>
          </w:p>
        </w:tc>
      </w:tr>
      <w:tr w:rsidR="00775C29" w14:paraId="3781FD78" w14:textId="77777777" w:rsidTr="00775C29">
        <w:trPr>
          <w:trHeight w:val="52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E875C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8B8820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4F1F3D7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Милко Димитров Милков</w:t>
            </w:r>
          </w:p>
          <w:p w14:paraId="11244C23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8983B4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0E8E5195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DC75A8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Славка Янчева Иванова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9A6E2C" w14:textId="343BB1EF" w:rsidR="00775C29" w:rsidRDefault="00775C29" w:rsidP="00775C29">
            <w:pPr>
              <w:rPr>
                <w:color w:val="000000"/>
              </w:rPr>
            </w:pPr>
            <w:r w:rsidRPr="00C3638C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81540A" w14:textId="61847148" w:rsidR="00775C29" w:rsidRDefault="00775C29" w:rsidP="00775C29">
            <w:pPr>
              <w:rPr>
                <w:color w:val="000000"/>
              </w:rPr>
            </w:pPr>
            <w:r w:rsidRPr="003B4A26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7D9C74ED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E5A58F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0D24EE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4EB153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Таня Димитрова Иванова</w:t>
            </w:r>
          </w:p>
          <w:p w14:paraId="09F5A874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C21D0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Секретар</w:t>
            </w:r>
          </w:p>
          <w:p w14:paraId="73BA00D3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BE9DCE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Мария Иванова Георгиева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B8CB1E" w14:textId="41014709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550B39" w14:textId="0EE47AA8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220391B2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3EA599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63E860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D68636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 Варсамова Филипова</w:t>
            </w:r>
          </w:p>
          <w:p w14:paraId="63E7AF90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472185" w14:textId="77777777" w:rsidR="00775C29" w:rsidRPr="00C34DA8" w:rsidRDefault="00775C29" w:rsidP="00775C29">
            <w:pPr>
              <w:jc w:val="center"/>
              <w:rPr>
                <w:color w:val="000000"/>
              </w:rPr>
            </w:pPr>
            <w:r w:rsidRPr="00C34DA8">
              <w:rPr>
                <w:color w:val="000000"/>
              </w:rPr>
              <w:t>Член</w:t>
            </w:r>
          </w:p>
          <w:p w14:paraId="25DDCEF9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59F043" w14:textId="77777777" w:rsidR="00775C29" w:rsidRDefault="00775C29" w:rsidP="00775C29">
            <w:pPr>
              <w:jc w:val="center"/>
              <w:rPr>
                <w:color w:val="000000"/>
              </w:rPr>
            </w:pPr>
            <w:r w:rsidRPr="00904609">
              <w:t>Еленка Янкова Фотева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6310F6" w14:textId="7D31E11E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58E5FF1" w14:textId="7CA9B61E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63FE8AC3" w14:textId="77777777" w:rsidTr="00775C29">
        <w:trPr>
          <w:trHeight w:val="521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F917C7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121D62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FE2E9D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Симеонов Георгиев</w:t>
            </w:r>
          </w:p>
          <w:p w14:paraId="374F1A19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A8FB7C" w14:textId="77777777" w:rsidR="00775C29" w:rsidRPr="00C34DA8" w:rsidRDefault="00775C29" w:rsidP="00775C29">
            <w:pPr>
              <w:jc w:val="center"/>
              <w:rPr>
                <w:color w:val="000000"/>
              </w:rPr>
            </w:pPr>
            <w:r w:rsidRPr="00C34DA8">
              <w:rPr>
                <w:color w:val="000000"/>
              </w:rPr>
              <w:t>Член</w:t>
            </w:r>
          </w:p>
          <w:p w14:paraId="1DC4AC0D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0926B2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Рени Георгиева Иванова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E4872" w14:textId="0969ADBA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CDDF5B" w14:textId="01DDA96F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31B01C6E" w14:textId="77777777" w:rsidTr="00775C29">
        <w:trPr>
          <w:trHeight w:val="45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1E507A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0238E8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4DD4ED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Еленка Янкова Фотева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EE6E39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0770BA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t>София Варсамова Филипова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7C583F" w14:textId="7C440386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52706E" w14:textId="04C42AB1" w:rsidR="00775C29" w:rsidRDefault="00775C29" w:rsidP="00775C29">
            <w:pPr>
              <w:rPr>
                <w:color w:val="000000"/>
              </w:rPr>
            </w:pPr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18B9FF26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3F742A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583EAF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6987BC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Янка Вълчева Павлова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88E7B4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0F2DA4E8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1C1AD1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t>Николай Русев Русев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3DA928" w14:textId="657D3B30" w:rsidR="00775C29" w:rsidRPr="007A77AE" w:rsidRDefault="00775C29" w:rsidP="00775C29"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8F2638" w14:textId="3265CD47" w:rsidR="00775C29" w:rsidRPr="004D7812" w:rsidRDefault="00775C29" w:rsidP="00775C29">
            <w:r w:rsidRPr="00195507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5753448D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7E2641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8E5019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A3A9AB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Атанас Георгиев Станков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0F61D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DE8D1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Илиянов Тошев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D70A3D" w14:textId="18BAAFB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EB0950E" w14:textId="1849A72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56079715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79C8D7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1A9DF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2C1AD3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Радостина Стефанова Караманова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0DECAA" w14:textId="77777777" w:rsidR="00775C29" w:rsidRPr="00EB5161" w:rsidRDefault="00775C29" w:rsidP="00775C29">
            <w:pPr>
              <w:jc w:val="center"/>
              <w:rPr>
                <w:color w:val="000000"/>
              </w:rPr>
            </w:pPr>
            <w:r w:rsidRPr="00EB5161">
              <w:rPr>
                <w:color w:val="000000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3D11B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Нели Делчева 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DCAEA1" w14:textId="515B1E61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245617" w14:textId="3ED0D086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25958601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3BDB97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641D5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C5E187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Ангел Атанасов Ангелов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69D2DB" w14:textId="77777777" w:rsidR="00775C29" w:rsidRPr="00EB5161" w:rsidRDefault="00775C29" w:rsidP="00775C29">
            <w:pPr>
              <w:jc w:val="center"/>
              <w:rPr>
                <w:color w:val="000000"/>
              </w:rPr>
            </w:pPr>
            <w:r w:rsidRPr="00EB5161">
              <w:rPr>
                <w:color w:val="000000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CAFB18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Таня Димитрова Иванова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0F91E7" w14:textId="0CC9F16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5CF7A6" w14:textId="05C8FC2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497970C7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42A103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27E953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2EEB19" w14:textId="77777777" w:rsidR="00775C29" w:rsidRPr="00DC325B" w:rsidRDefault="00775C29" w:rsidP="00775C29">
            <w:pPr>
              <w:jc w:val="center"/>
            </w:pPr>
            <w:r w:rsidRPr="00DC325B">
              <w:t>Женя Вангелова Милкова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FDDEA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EB5161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5435FD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Славова Ганева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A80C17" w14:textId="247E401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E4BED3" w14:textId="32A02B5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77935CA9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8711C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4831D0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ABCEF4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Екатерина Атанасова Димитрова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2F510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44C3C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Величка Кръстева Ангелова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176649" w14:textId="7452723E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BBD2D1" w14:textId="6DC13F6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4761521A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56BD32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A52677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C19472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Иван Илиянов Тошев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68C4EF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5E57F7C3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C8E61A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Радостина Стефанова Караманова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93073BA" w14:textId="0184FC5C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D458D9" w14:textId="2705755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1E2A07CF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977E0B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CB5A9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5F3096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Галина Славова Ганева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D7F3B0" w14:textId="77777777" w:rsidR="00775C29" w:rsidRPr="00DC325B" w:rsidRDefault="00775C29" w:rsidP="00775C29">
            <w:pPr>
              <w:jc w:val="center"/>
              <w:rPr>
                <w:color w:val="000000"/>
              </w:rPr>
            </w:pPr>
            <w:r w:rsidRPr="00DC325B">
              <w:rPr>
                <w:color w:val="000000"/>
              </w:rPr>
              <w:t>Член</w:t>
            </w:r>
          </w:p>
          <w:p w14:paraId="42AC70E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73BF6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Кирилов Иванов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81E34D" w14:textId="4513D815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F9CC94" w14:textId="5E048B7C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4BD7E9FC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7A52F6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261700008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CD7B23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F9CA67" w14:textId="77777777" w:rsidR="00775C29" w:rsidRPr="003B45F2" w:rsidRDefault="00775C29" w:rsidP="00775C29">
            <w:pPr>
              <w:jc w:val="center"/>
            </w:pPr>
            <w:r w:rsidRPr="003B45F2">
              <w:t>Иван Кирилов Иванов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D69F57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ABC93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 Атанасов Ангелов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52F913" w14:textId="5AB8498F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2A53A7" w14:textId="026E4002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1587C8BD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384ADB" w14:textId="77777777" w:rsidR="00775C29" w:rsidRPr="003B45F2" w:rsidRDefault="00775C29" w:rsidP="00775C29">
            <w:r w:rsidRPr="003B45F2">
              <w:t>261700009</w:t>
            </w:r>
          </w:p>
          <w:p w14:paraId="4B9C7306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F58140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46C4673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Величка Кръстева Ангелова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D76737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2A9FA71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D9C55E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Женя Вангелова Милкова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580D6" w14:textId="4D1B2EE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DC7BD8" w14:textId="6D0AC0A1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0B4F9CF0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2CC824" w14:textId="77777777" w:rsidR="00775C29" w:rsidRPr="003B45F2" w:rsidRDefault="00775C29" w:rsidP="00775C29">
            <w:r w:rsidRPr="003B45F2">
              <w:t>261700009</w:t>
            </w:r>
          </w:p>
          <w:p w14:paraId="7206B982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07A56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lastRenderedPageBreak/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61B0A5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Николинка Колева Стоянова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C27B4F" w14:textId="77777777" w:rsidR="00775C29" w:rsidRPr="00DC325B" w:rsidRDefault="00775C29" w:rsidP="00775C29">
            <w:pPr>
              <w:jc w:val="center"/>
              <w:rPr>
                <w:color w:val="000000"/>
              </w:rPr>
            </w:pPr>
            <w:r w:rsidRPr="00DC325B">
              <w:rPr>
                <w:color w:val="000000"/>
              </w:rPr>
              <w:t>Член</w:t>
            </w:r>
          </w:p>
          <w:p w14:paraId="29018FF2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FBEF5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Валентин Георгиев Мандиев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198777" w14:textId="08CED1C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6EB62D" w14:textId="440B40B6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7BF17DC4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446CB2" w14:textId="77777777" w:rsidR="00775C29" w:rsidRPr="003B45F2" w:rsidRDefault="00775C29" w:rsidP="00775C29">
            <w:r w:rsidRPr="003B45F2">
              <w:t>261700010</w:t>
            </w:r>
          </w:p>
          <w:p w14:paraId="440AA368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2BB63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F9D889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Катя Йорданова Чанлиева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F4CBF9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41DEE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Милко Димитров Милков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104C42" w14:textId="55CCE16C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4A56D1" w14:textId="6774372F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4D093CA4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72D357" w14:textId="77777777" w:rsidR="00775C29" w:rsidRPr="003B45F2" w:rsidRDefault="00775C29" w:rsidP="00775C29">
            <w:r w:rsidRPr="003B45F2">
              <w:t>261700010</w:t>
            </w:r>
          </w:p>
          <w:p w14:paraId="2222BCA6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ABF28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836CFF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Мария Иванова Георгиева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F95193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77BB2D32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C1CB3A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Радичев Мирчев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9E6363" w14:textId="46277EC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579559" w14:textId="78468135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69994F72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683A17" w14:textId="77777777" w:rsidR="00775C29" w:rsidRPr="003B45F2" w:rsidRDefault="00775C29" w:rsidP="00775C29">
            <w:r w:rsidRPr="003B45F2">
              <w:t>261700011</w:t>
            </w:r>
          </w:p>
          <w:p w14:paraId="17896E62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5C59FB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F4A464" w14:textId="77777777" w:rsidR="00775C29" w:rsidRPr="003B45F2" w:rsidRDefault="00775C29" w:rsidP="00775C29">
            <w:pPr>
              <w:jc w:val="center"/>
            </w:pPr>
            <w:r w:rsidRPr="003B45F2">
              <w:t>Димитър Димов Иванов</w:t>
            </w:r>
          </w:p>
          <w:p w14:paraId="4F53384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A25B6D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5D9A2C7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A83F65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Янка Вълчева Павлова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94FD0E" w14:textId="243875A4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BCC333" w14:textId="4757C46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2669D44B" w14:textId="77777777" w:rsidTr="00775C29">
        <w:trPr>
          <w:trHeight w:val="768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89B30A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261700013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2A64C50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Белица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CA966A" w14:textId="77777777" w:rsidR="00775C29" w:rsidRPr="003B45F2" w:rsidRDefault="00775C29" w:rsidP="00775C29">
            <w:pPr>
              <w:jc w:val="center"/>
            </w:pPr>
            <w:r w:rsidRPr="003B45F2">
              <w:t>Лиляна Димова Димова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F95C5E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47593F5D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E0BBFC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Кръстю Звезданов Тодев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988D49" w14:textId="6DD224F9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710216" w14:textId="54E43625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49758709" w14:textId="77777777" w:rsidTr="00775C29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0213F8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261700015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C4D8F2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с. Йерусалимово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C3C389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Северина Синче</w:t>
            </w:r>
            <w:r w:rsidRPr="003B45F2">
              <w:rPr>
                <w:sz w:val="22"/>
                <w:szCs w:val="22"/>
              </w:rPr>
              <w:t>цова Кирилова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312FEA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081958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Марияна Илчева Колева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C13031" w14:textId="2EA5FBB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629EDF" w14:textId="189A154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3788142A" w14:textId="77777777" w:rsidTr="00775C2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CA3CAF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261700015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86EC4D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с. Йерусалимово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42420F0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Марияна Илчева Колева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105E4B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3FE4B8D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4C15EB">
              <w:rPr>
                <w:sz w:val="22"/>
                <w:szCs w:val="22"/>
              </w:rPr>
              <w:t>Северина Синчецова Кирилова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A50DB5" w14:textId="75D360BC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0B960B" w14:textId="38619828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6FBCE767" w14:textId="77777777" w:rsidTr="00775C29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7A65DF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A31B51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Малко градище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5BBD48" w14:textId="77777777" w:rsidR="00775C29" w:rsidRPr="00030B12" w:rsidRDefault="00775C29" w:rsidP="00775C29">
            <w:pPr>
              <w:jc w:val="center"/>
            </w:pPr>
            <w:r w:rsidRPr="00030B12">
              <w:t>Лора Андрьошева Генчева</w:t>
            </w:r>
          </w:p>
          <w:p w14:paraId="1A79383E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76F6822" w14:textId="77777777" w:rsidR="00775C29" w:rsidRDefault="00775C29" w:rsidP="00775C29">
            <w:pPr>
              <w:jc w:val="center"/>
            </w:pPr>
          </w:p>
          <w:p w14:paraId="47FAB060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774D2C69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ADBAA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Ангелина Георгиева Славова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DF1C25" w14:textId="4373DEB4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47921B" w14:textId="7346E770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0CE019B3" w14:textId="77777777" w:rsidTr="00775C29">
        <w:trPr>
          <w:trHeight w:val="79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065334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261700017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B2C43D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Вълче поле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1F238B" w14:textId="77777777" w:rsidR="00775C29" w:rsidRPr="00030B12" w:rsidRDefault="00775C29" w:rsidP="00775C29">
            <w:pPr>
              <w:jc w:val="center"/>
            </w:pPr>
            <w:r w:rsidRPr="00030B12">
              <w:t>Елена Георгиева Иванова</w:t>
            </w:r>
          </w:p>
          <w:p w14:paraId="5CA334A1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26F9FA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  <w:p w14:paraId="7E50D577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E1A3AED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Димитър Пеев Пеев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538A50" w14:textId="02D8D3F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EDEE69" w14:textId="109FD4E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2A1332FD" w14:textId="77777777" w:rsidTr="00775C29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C469C8E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BF0B3BA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Дъбовец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2BACA1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Васил Петров Горцев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8A6FF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3F5F12E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Димитър Христов Петров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32501E" w14:textId="1B24BF7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388A02" w14:textId="5E6D6C95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2953D28F" w14:textId="77777777" w:rsidTr="00775C2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97D998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837337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Дъбовец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E7B40A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Стефан Радков Манолов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F299CF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2B035A3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A7C1EC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 Христозов Георгиев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C75672" w14:textId="1614D1B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4C39D8" w14:textId="328C06E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53F8355B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C18F8B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val="en-US"/>
              </w:rPr>
            </w:pPr>
            <w:r w:rsidRPr="00030B12">
              <w:rPr>
                <w:sz w:val="22"/>
                <w:szCs w:val="22"/>
              </w:rPr>
              <w:t>26170001</w:t>
            </w:r>
            <w:r w:rsidRPr="00030B1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FAC87F0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Оряхово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E7BDC1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Ана Благоева Иванова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677E77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6B5D8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Красимира Иванова Борисова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F06DD1" w14:textId="333D5A7E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B1E057" w14:textId="0E96B600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95507">
              <w:rPr>
                <w:lang w:val="en-US"/>
              </w:rPr>
              <w:t>**********</w:t>
            </w:r>
          </w:p>
        </w:tc>
      </w:tr>
      <w:tr w:rsidR="00775C29" w14:paraId="5AEA9FC6" w14:textId="77777777" w:rsidTr="00775C2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23D665" w14:textId="77777777" w:rsidR="00775C29" w:rsidRPr="00030B12" w:rsidRDefault="00775C29" w:rsidP="00775C29">
            <w:r w:rsidRPr="00030B12">
              <w:t>261700020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E4E7F0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</w:pPr>
            <w:r w:rsidRPr="00030B12">
              <w:rPr>
                <w:sz w:val="22"/>
                <w:szCs w:val="22"/>
              </w:rPr>
              <w:t>с. Васково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A2B6C7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</w:pPr>
            <w:r w:rsidRPr="00030B12">
              <w:rPr>
                <w:sz w:val="22"/>
                <w:szCs w:val="22"/>
              </w:rPr>
              <w:t>Рени Георгиева Иванова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4AF345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636505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 Веселинов Борисов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27718C" w14:textId="558CCE6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95507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3BBDBC" w14:textId="559374E3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195507">
              <w:rPr>
                <w:lang w:val="en-US"/>
              </w:rPr>
              <w:t>**********</w:t>
            </w:r>
          </w:p>
        </w:tc>
      </w:tr>
    </w:tbl>
    <w:p w14:paraId="008AC164" w14:textId="77777777" w:rsidR="004F697F" w:rsidRDefault="004F697F" w:rsidP="006117B6">
      <w:pPr>
        <w:rPr>
          <w:rFonts w:ascii="Times New Roman" w:hAnsi="Times New Roman"/>
          <w:sz w:val="24"/>
          <w:szCs w:val="24"/>
        </w:rPr>
      </w:pPr>
    </w:p>
    <w:p w14:paraId="0CF865B5" w14:textId="77777777" w:rsidR="000046C8" w:rsidRDefault="000046C8" w:rsidP="006117B6">
      <w:pPr>
        <w:rPr>
          <w:rFonts w:ascii="Times New Roman" w:hAnsi="Times New Roman"/>
          <w:sz w:val="24"/>
          <w:szCs w:val="24"/>
        </w:rPr>
      </w:pPr>
    </w:p>
    <w:p w14:paraId="4E385FF3" w14:textId="77777777" w:rsidR="000046C8" w:rsidRDefault="000046C8" w:rsidP="006117B6">
      <w:pPr>
        <w:rPr>
          <w:rFonts w:ascii="Times New Roman" w:hAnsi="Times New Roman"/>
          <w:sz w:val="24"/>
          <w:szCs w:val="24"/>
        </w:rPr>
      </w:pPr>
    </w:p>
    <w:p w14:paraId="098337BA" w14:textId="2BDE0C4D" w:rsidR="006117B6" w:rsidRDefault="006117B6" w:rsidP="006117B6">
      <w:pPr>
        <w:rPr>
          <w:rFonts w:ascii="Times New Roman" w:hAnsi="Times New Roman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lastRenderedPageBreak/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670E7034" w14:textId="77777777" w:rsidR="004F697F" w:rsidRPr="00F92E01" w:rsidRDefault="004F697F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9FD9970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6648FF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F4205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8ACFAE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4E00A8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237BFA9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6423C" w:rsidRPr="00971674" w14:paraId="354938E0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DBEE6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E134B3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AFAB3D" w14:textId="11E50583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50B5412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17AAA3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1113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6DC1EC" w14:textId="1A1135F4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688B9B3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91DE92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14599B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BE95F4" w14:textId="214F906F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4430569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E6432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E6BC7C" w14:textId="299A88DD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D9D795" w14:textId="0464AE0C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4A74C65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774C3B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B437B2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96D5A" w14:textId="2575ACEC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2E5290D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93392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6C500B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476DF7" w14:textId="2E7793CE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07BBC4D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8C8378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9C5EE0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06768" w14:textId="3C6E16E9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0832F33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7A5D11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513887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F28DB4" w14:textId="6671B0A6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62F40A9F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A8F04D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78EB7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CAED07" w14:textId="3292BF80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4812BD42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850F3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6564A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930D2" w14:textId="42C95A41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418963A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F36612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F72E4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077111" w14:textId="419857C4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C84AC8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4EC0ECA3" w14:textId="0A7FEA27" w:rsidR="006117B6" w:rsidRDefault="0016423C" w:rsidP="006117B6">
      <w:pPr>
        <w:pStyle w:val="a3"/>
        <w:rPr>
          <w:color w:val="000000"/>
        </w:rPr>
      </w:pPr>
      <w:r w:rsidRPr="00F92E01"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 w:rsidR="004F697F">
        <w:rPr>
          <w:color w:val="000000"/>
        </w:rPr>
        <w:t xml:space="preserve"> 53/ 12.10.2023г.</w:t>
      </w:r>
    </w:p>
    <w:p w14:paraId="2D73F825" w14:textId="77777777" w:rsidR="004F697F" w:rsidRDefault="004F697F" w:rsidP="000046C8">
      <w:pPr>
        <w:pStyle w:val="a3"/>
        <w:shd w:val="clear" w:color="auto" w:fill="FFFFFF"/>
        <w:spacing w:before="0" w:beforeAutospacing="0" w:after="150" w:afterAutospacing="0"/>
        <w:ind w:right="-648" w:firstLine="708"/>
        <w:jc w:val="both"/>
        <w:rPr>
          <w:color w:val="000000"/>
          <w:shd w:val="clear" w:color="auto" w:fill="FFFFFF"/>
        </w:rPr>
      </w:pPr>
      <w:r w:rsidRPr="0096162A">
        <w:rPr>
          <w:color w:val="000000"/>
          <w:shd w:val="clear" w:color="auto" w:fill="FFFFFF"/>
        </w:rPr>
        <w:t>Извършва зам</w:t>
      </w:r>
      <w:r>
        <w:rPr>
          <w:color w:val="000000"/>
          <w:shd w:val="clear" w:color="auto" w:fill="FFFFFF"/>
        </w:rPr>
        <w:t>ени</w:t>
      </w:r>
      <w:r w:rsidRPr="0096162A">
        <w:rPr>
          <w:color w:val="000000"/>
          <w:shd w:val="clear" w:color="auto" w:fill="FFFFFF"/>
        </w:rPr>
        <w:t xml:space="preserve"> в състав</w:t>
      </w:r>
      <w:r>
        <w:rPr>
          <w:color w:val="000000"/>
          <w:shd w:val="clear" w:color="auto" w:fill="FFFFFF"/>
        </w:rPr>
        <w:t>ите</w:t>
      </w:r>
      <w:r w:rsidRPr="0096162A">
        <w:rPr>
          <w:color w:val="000000"/>
          <w:shd w:val="clear" w:color="auto" w:fill="FFFFFF"/>
        </w:rPr>
        <w:t xml:space="preserve"> на СИК в </w:t>
      </w:r>
      <w:r>
        <w:rPr>
          <w:color w:val="000000"/>
          <w:shd w:val="clear" w:color="auto" w:fill="FFFFFF"/>
        </w:rPr>
        <w:t>община Любимец, по предложение на упълномощения представител на К</w:t>
      </w:r>
      <w:r w:rsidRPr="0096162A">
        <w:rPr>
          <w:color w:val="000000"/>
          <w:shd w:val="clear" w:color="auto" w:fill="FFFFFF"/>
        </w:rPr>
        <w:t xml:space="preserve">П </w:t>
      </w:r>
      <w:r>
        <w:rPr>
          <w:color w:val="000000"/>
          <w:shd w:val="clear" w:color="auto" w:fill="FFFFFF"/>
        </w:rPr>
        <w:t>„Продължаваме Промяната – Демократична България</w:t>
      </w:r>
      <w:r w:rsidRPr="0096162A">
        <w:rPr>
          <w:color w:val="000000"/>
          <w:shd w:val="clear" w:color="auto" w:fill="FFFFFF"/>
        </w:rPr>
        <w:t>“, както следва:</w:t>
      </w:r>
    </w:p>
    <w:p w14:paraId="59AD1326" w14:textId="77777777" w:rsidR="000046C8" w:rsidRDefault="000046C8" w:rsidP="000046C8">
      <w:pPr>
        <w:pStyle w:val="a3"/>
        <w:shd w:val="clear" w:color="auto" w:fill="FFFFFF"/>
        <w:spacing w:before="0" w:beforeAutospacing="0" w:after="150" w:afterAutospacing="0"/>
        <w:ind w:right="-648" w:firstLine="708"/>
        <w:jc w:val="both"/>
        <w:rPr>
          <w:color w:val="000000"/>
          <w:shd w:val="clear" w:color="auto" w:fill="FFFFFF"/>
        </w:rPr>
      </w:pPr>
    </w:p>
    <w:p w14:paraId="36BD8053" w14:textId="77777777" w:rsidR="006960BE" w:rsidRDefault="006960BE" w:rsidP="000046C8">
      <w:pPr>
        <w:pStyle w:val="a3"/>
        <w:shd w:val="clear" w:color="auto" w:fill="FFFFFF"/>
        <w:spacing w:before="0" w:beforeAutospacing="0" w:after="150" w:afterAutospacing="0"/>
        <w:ind w:right="-648" w:firstLine="708"/>
        <w:jc w:val="both"/>
        <w:rPr>
          <w:color w:val="000000"/>
          <w:shd w:val="clear" w:color="auto" w:fill="FFFFFF"/>
        </w:rPr>
      </w:pPr>
    </w:p>
    <w:tbl>
      <w:tblPr>
        <w:tblW w:w="10713" w:type="dxa"/>
        <w:tblInd w:w="-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499"/>
        <w:gridCol w:w="2146"/>
        <w:gridCol w:w="1343"/>
        <w:gridCol w:w="1960"/>
        <w:gridCol w:w="1320"/>
        <w:gridCol w:w="1320"/>
      </w:tblGrid>
      <w:tr w:rsidR="004F697F" w14:paraId="5743129F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037137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Секция 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1B39A7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Община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7F7A02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ОСВОБОЖДАВА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787D5D" w14:textId="77777777" w:rsidR="004F697F" w:rsidRDefault="004F697F" w:rsidP="00595F89">
            <w:pPr>
              <w:pStyle w:val="a3"/>
              <w:spacing w:before="0" w:beforeAutospacing="0" w:after="150" w:afterAutospacing="0"/>
              <w:ind w:right="-13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Длъжност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6E2A75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ЗАМЕНЯ 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5FA3E6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ЕГН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21F566B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Телефон</w:t>
            </w:r>
          </w:p>
        </w:tc>
      </w:tr>
      <w:tr w:rsidR="004F697F" w14:paraId="77E924E4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2E501A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C3D653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02290A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Име, презиме и фамилия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ED13EB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21C316" w14:textId="77777777" w:rsidR="004F697F" w:rsidRDefault="004F697F" w:rsidP="00595F8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rStyle w:val="a5"/>
                <w:color w:val="000000"/>
              </w:rPr>
              <w:t>Име, презиме и 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45FCFB" w14:textId="77777777" w:rsidR="004F697F" w:rsidRDefault="004F697F" w:rsidP="00595F89">
            <w:pPr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0708CB" w14:textId="77777777" w:rsidR="004F697F" w:rsidRDefault="004F697F" w:rsidP="00595F8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rStyle w:val="a5"/>
                <w:color w:val="000000"/>
              </w:rPr>
              <w:t> </w:t>
            </w:r>
          </w:p>
        </w:tc>
      </w:tr>
      <w:tr w:rsidR="00775C29" w14:paraId="4CA2B51B" w14:textId="77777777" w:rsidTr="00775C29">
        <w:trPr>
          <w:trHeight w:val="9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39342A" w14:textId="77777777" w:rsidR="00775C29" w:rsidRPr="001060A5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1060A5">
              <w:rPr>
                <w:sz w:val="22"/>
                <w:szCs w:val="22"/>
              </w:rPr>
              <w:t>261700001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931A7C" w14:textId="77777777" w:rsidR="00775C29" w:rsidRPr="001060A5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1060A5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BB7BF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Карина Господинова Къркаличева</w:t>
            </w:r>
          </w:p>
          <w:p w14:paraId="40751D23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7EBA034" w14:textId="77777777" w:rsidR="00775C29" w:rsidRDefault="00775C29" w:rsidP="00775C29">
            <w:pPr>
              <w:ind w:left="-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  <w:p w14:paraId="556DD89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1AC955" w14:textId="77777777" w:rsidR="00775C29" w:rsidRDefault="00775C29" w:rsidP="00775C29">
            <w:pPr>
              <w:jc w:val="center"/>
            </w:pPr>
            <w:r>
              <w:t>Екатерина Атанасова Димитрова</w:t>
            </w:r>
          </w:p>
          <w:p w14:paraId="08AAAFBA" w14:textId="77777777" w:rsidR="00775C29" w:rsidRPr="001060A5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7DD8E4" w14:textId="0917B38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C395B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9DB7D8" w14:textId="6D4F7AA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C395B">
              <w:rPr>
                <w:lang w:val="en-US"/>
              </w:rPr>
              <w:t>**********</w:t>
            </w:r>
          </w:p>
        </w:tc>
      </w:tr>
      <w:tr w:rsidR="00775C29" w14:paraId="584B2B63" w14:textId="77777777" w:rsidTr="00775C29">
        <w:trPr>
          <w:trHeight w:val="52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0AAC45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7F9647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B4F903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Милко Димитров Милков</w:t>
            </w:r>
          </w:p>
          <w:p w14:paraId="3FC1AC0D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F23EE6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Член</w:t>
            </w:r>
          </w:p>
          <w:p w14:paraId="7F63BEAA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967A0B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Славка Янчева Иванова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D4BC42" w14:textId="75DA4874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46F5A9" w14:textId="1EB978AA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79C82E42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CC4A62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4E6E23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E41B11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Таня Димитрова Иванова</w:t>
            </w:r>
          </w:p>
          <w:p w14:paraId="7EEF39CF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89A3D9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</w:t>
            </w:r>
          </w:p>
          <w:p w14:paraId="4D5F9A2B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AA3165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Мария Иванова Георгиева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35DE5D" w14:textId="5DE41307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A05420" w14:textId="3AECFD09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7C504DA1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A383A1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FD6F77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BA9CFA5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София Варсамова Филипова</w:t>
            </w:r>
          </w:p>
          <w:p w14:paraId="2C8FB540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291698" w14:textId="77777777" w:rsidR="00775C29" w:rsidRPr="00C34DA8" w:rsidRDefault="00775C29" w:rsidP="00775C29">
            <w:pPr>
              <w:jc w:val="center"/>
              <w:rPr>
                <w:color w:val="000000"/>
              </w:rPr>
            </w:pPr>
            <w:r w:rsidRPr="00C34DA8">
              <w:rPr>
                <w:color w:val="000000"/>
              </w:rPr>
              <w:t>Член</w:t>
            </w:r>
          </w:p>
          <w:p w14:paraId="63547D7D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5F0E0F" w14:textId="77777777" w:rsidR="00775C29" w:rsidRDefault="00775C29" w:rsidP="00775C29">
            <w:pPr>
              <w:jc w:val="center"/>
              <w:rPr>
                <w:color w:val="000000"/>
              </w:rPr>
            </w:pPr>
            <w:r w:rsidRPr="00904609">
              <w:t>Еленка Янкова Фотева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AB33A2" w14:textId="4AD56730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E8B40D" w14:textId="0617CD55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632B7E8E" w14:textId="77777777" w:rsidTr="00775C29">
        <w:trPr>
          <w:trHeight w:val="52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BF23E2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D05B75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5186DA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 Симеонов Георгиев</w:t>
            </w:r>
          </w:p>
          <w:p w14:paraId="38AF0986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0D3997" w14:textId="77777777" w:rsidR="00775C29" w:rsidRPr="00C34DA8" w:rsidRDefault="00775C29" w:rsidP="00775C29">
            <w:pPr>
              <w:jc w:val="center"/>
              <w:rPr>
                <w:color w:val="000000"/>
              </w:rPr>
            </w:pPr>
            <w:r w:rsidRPr="00C34DA8">
              <w:rPr>
                <w:color w:val="000000"/>
              </w:rPr>
              <w:t>Член</w:t>
            </w:r>
          </w:p>
          <w:p w14:paraId="4C671C83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BDB272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Рени Георгиева Иванова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73859F" w14:textId="15CD8E9C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CDA062B" w14:textId="0AC439EB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7790C1E3" w14:textId="77777777" w:rsidTr="00775C29">
        <w:trPr>
          <w:trHeight w:val="453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A2ECBF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612917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7218B1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Еленка Янкова Фотева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2A2720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2BD4E2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t>София Варсамова Филипова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92CF47" w14:textId="26882CA6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267CDA" w14:textId="74B2F441" w:rsidR="00775C29" w:rsidRDefault="00775C29" w:rsidP="00775C29">
            <w:pPr>
              <w:rPr>
                <w:color w:val="000000"/>
              </w:rPr>
            </w:pPr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49CA4FC6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6B0F3D" w14:textId="77777777" w:rsidR="00775C29" w:rsidRDefault="00775C29" w:rsidP="00775C29">
            <w:pPr>
              <w:rPr>
                <w:color w:val="000000"/>
              </w:rPr>
            </w:pPr>
            <w:r>
              <w:rPr>
                <w:color w:val="000000"/>
              </w:rPr>
              <w:t>261700003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344EAF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BB59E7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Янка Вълчева Павлова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74D3F3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00F3F3BD" w14:textId="77777777" w:rsidR="00775C29" w:rsidRDefault="00775C29" w:rsidP="00775C29">
            <w:pPr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DA40B3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t>Николай Русев Русев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0DEDB" w14:textId="2B206546" w:rsidR="00775C29" w:rsidRPr="007A77AE" w:rsidRDefault="00775C29" w:rsidP="00775C29"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A25602" w14:textId="1D6D1D50" w:rsidR="00775C29" w:rsidRPr="004D7812" w:rsidRDefault="00775C29" w:rsidP="00775C29">
            <w:r w:rsidRPr="00E27E6F">
              <w:rPr>
                <w:rFonts w:ascii="Times New Roman" w:hAnsi="Times New Roman"/>
                <w:sz w:val="24"/>
                <w:szCs w:val="24"/>
                <w:lang w:val="en-US"/>
              </w:rPr>
              <w:t>**********</w:t>
            </w:r>
          </w:p>
        </w:tc>
      </w:tr>
      <w:tr w:rsidR="00775C29" w14:paraId="756EA2CB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63343C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D7C71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FDFA1A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Атанас Георгиев Станков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708020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F02CC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Илиянов Тошев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F3CB3B" w14:textId="0B879039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C85B97" w14:textId="6B78FBD8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564503CC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683803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939A515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7ECFE0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Радостина Стефанова Караманова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F99586" w14:textId="77777777" w:rsidR="00775C29" w:rsidRPr="00EB5161" w:rsidRDefault="00775C29" w:rsidP="00775C29">
            <w:pPr>
              <w:jc w:val="center"/>
              <w:rPr>
                <w:color w:val="000000"/>
              </w:rPr>
            </w:pPr>
            <w:r w:rsidRPr="00EB5161">
              <w:rPr>
                <w:color w:val="000000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EA04A7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Нели Делчева Георгиева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C165BD" w14:textId="2EF58DC3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8F327" w14:textId="2A9D8260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3087FE7E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AF80DA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EEF992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E92FBB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Ангел Атанасов Ангелов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D8DCAB" w14:textId="77777777" w:rsidR="00775C29" w:rsidRPr="00EB5161" w:rsidRDefault="00775C29" w:rsidP="00775C29">
            <w:pPr>
              <w:jc w:val="center"/>
              <w:rPr>
                <w:color w:val="000000"/>
              </w:rPr>
            </w:pPr>
            <w:r w:rsidRPr="00EB5161">
              <w:rPr>
                <w:color w:val="000000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966DC0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Таня Димитрова Иванова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FD5297" w14:textId="0EC75483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563DA7" w14:textId="3B8BBCC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5B4500B6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3B04E8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83005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996ED7C" w14:textId="77777777" w:rsidR="00775C29" w:rsidRPr="00DC325B" w:rsidRDefault="00775C29" w:rsidP="00775C29">
            <w:pPr>
              <w:jc w:val="center"/>
            </w:pPr>
            <w:r w:rsidRPr="00DC325B">
              <w:t>Женя Вангелова Милкова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21745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EB5161"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78A2E3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Славова Ганева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0DDFA4" w14:textId="341ED9C2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49761C" w14:textId="1D63D409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3FA14FF7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393F95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48D51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241319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Екатерина Атанасова Димитрова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FD847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CF3A8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Величка Кръстева Ангелова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05CF9F" w14:textId="4CA38845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1FADA9B" w14:textId="77DA421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21D9931B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8580B0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A69E20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0D28B0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Иван Илиянов Тошев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DEB377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2297B9A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1BA9C0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Радостина Стефанова Караманова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FFA5C2" w14:textId="42871998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86E3B0" w14:textId="5B3F45C8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01CD58F4" w14:textId="77777777" w:rsidTr="00775C29">
        <w:trPr>
          <w:trHeight w:val="1208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ED472E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3D0776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821730" w14:textId="77777777" w:rsidR="00775C29" w:rsidRPr="00DC325B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DC325B">
              <w:rPr>
                <w:sz w:val="22"/>
                <w:szCs w:val="22"/>
              </w:rPr>
              <w:t>Галина Славова Ганева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C08C0A" w14:textId="77777777" w:rsidR="00775C29" w:rsidRPr="00DC325B" w:rsidRDefault="00775C29" w:rsidP="00775C29">
            <w:pPr>
              <w:jc w:val="center"/>
              <w:rPr>
                <w:color w:val="000000"/>
              </w:rPr>
            </w:pPr>
            <w:r w:rsidRPr="00DC325B">
              <w:rPr>
                <w:color w:val="000000"/>
              </w:rPr>
              <w:t>Член</w:t>
            </w:r>
          </w:p>
          <w:p w14:paraId="41C9425C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1039E62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Кирилов Иванов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E00312" w14:textId="5F7445E1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E2B1D7" w14:textId="2DA00C78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64AFCE4F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DA45EF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261700008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B9ABA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FA2D1B" w14:textId="77777777" w:rsidR="00775C29" w:rsidRPr="003B45F2" w:rsidRDefault="00775C29" w:rsidP="00775C29">
            <w:pPr>
              <w:jc w:val="center"/>
            </w:pPr>
            <w:r w:rsidRPr="003B45F2">
              <w:t>Иван Кирилов Иванов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A15B1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3186D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 Атанасов Ангелов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0E79A9" w14:textId="2DF35E35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5E31F9" w14:textId="7751EE0E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1D8E4F0F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8A9706" w14:textId="77777777" w:rsidR="00775C29" w:rsidRPr="003B45F2" w:rsidRDefault="00775C29" w:rsidP="00775C29">
            <w:r w:rsidRPr="003B45F2">
              <w:lastRenderedPageBreak/>
              <w:t>261700009</w:t>
            </w:r>
          </w:p>
          <w:p w14:paraId="2AD0915B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65112C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65098E8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Величка Кръстева Ангелова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06C08A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07155A2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316DDA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Женя Вангелова Милкова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50278D" w14:textId="6904855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0A2085" w14:textId="6A68263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6297DC08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7BA386" w14:textId="77777777" w:rsidR="00775C29" w:rsidRPr="003B45F2" w:rsidRDefault="00775C29" w:rsidP="00775C29">
            <w:r w:rsidRPr="003B45F2">
              <w:t>261700009</w:t>
            </w:r>
          </w:p>
          <w:p w14:paraId="5D3D4AE8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6F909C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0B5A7C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Николинка Колева Стоянова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09B0828" w14:textId="77777777" w:rsidR="00775C29" w:rsidRPr="00DC325B" w:rsidRDefault="00775C29" w:rsidP="00775C29">
            <w:pPr>
              <w:jc w:val="center"/>
              <w:rPr>
                <w:color w:val="000000"/>
              </w:rPr>
            </w:pPr>
            <w:r w:rsidRPr="00DC325B">
              <w:rPr>
                <w:color w:val="000000"/>
              </w:rPr>
              <w:t>Член</w:t>
            </w:r>
          </w:p>
          <w:p w14:paraId="3694E0D1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817630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 Георгиев Мандиев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9FD51E" w14:textId="6B5D9AE9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BFDD41" w14:textId="79B2914E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02092D95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6E0FB71" w14:textId="77777777" w:rsidR="00775C29" w:rsidRPr="003B45F2" w:rsidRDefault="00775C29" w:rsidP="00775C29">
            <w:r w:rsidRPr="003B45F2">
              <w:t>261700010</w:t>
            </w:r>
          </w:p>
          <w:p w14:paraId="301B0467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84C20E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15565F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Катя Йорданова Чанлиева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9F58B2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1A8ADD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Милко Димитров Милков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D4E3732" w14:textId="61AFEE8C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CA85D1F" w14:textId="2F745DB4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361DD6B8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5264CE6" w14:textId="77777777" w:rsidR="00775C29" w:rsidRPr="003B45F2" w:rsidRDefault="00775C29" w:rsidP="00775C29">
            <w:r w:rsidRPr="003B45F2">
              <w:t>261700010</w:t>
            </w:r>
          </w:p>
          <w:p w14:paraId="1960EE00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6972355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color w:val="000000"/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334998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Мария Иванова Георгиева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9B44A1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58A4AA5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028450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Радичев Мирчев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ED849F" w14:textId="27BE0441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05A87F" w14:textId="6FEDF4B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403D0026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C32EBB" w14:textId="77777777" w:rsidR="00775C29" w:rsidRPr="003B45F2" w:rsidRDefault="00775C29" w:rsidP="00775C29">
            <w:r w:rsidRPr="003B45F2">
              <w:t>261700011</w:t>
            </w:r>
          </w:p>
          <w:p w14:paraId="27E48644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FF9960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Гр. Любимец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ABB3F7" w14:textId="77777777" w:rsidR="00775C29" w:rsidRPr="003B45F2" w:rsidRDefault="00775C29" w:rsidP="00775C29">
            <w:pPr>
              <w:jc w:val="center"/>
            </w:pPr>
            <w:r w:rsidRPr="003B45F2">
              <w:t>Димитър Димов Иванов</w:t>
            </w:r>
          </w:p>
          <w:p w14:paraId="4223FE7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E719F6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31DBEBAD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ED28A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Янка Вълчева Павлова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13E9D71" w14:textId="43D70A5A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2A9FB1" w14:textId="11EB515D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53D70A49" w14:textId="77777777" w:rsidTr="00775C29">
        <w:trPr>
          <w:trHeight w:val="768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3B8A24" w14:textId="7777777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261700013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2F8D3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Белица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48BCC2" w14:textId="77777777" w:rsidR="00775C29" w:rsidRPr="003B45F2" w:rsidRDefault="00775C29" w:rsidP="00775C29">
            <w:pPr>
              <w:jc w:val="center"/>
            </w:pPr>
            <w:r w:rsidRPr="003B45F2">
              <w:t>Лиляна Димова Димова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7E5982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0C3CB3F6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D08EC8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Кръстю Звезданов Тодев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023ACA" w14:textId="56090FF6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9630B3" w14:textId="2593B459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4244E116" w14:textId="77777777" w:rsidTr="00775C29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BB26264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261700015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75884C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с. Йерусалимово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8FA89BB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Северина Синче</w:t>
            </w:r>
            <w:r w:rsidRPr="003B45F2">
              <w:rPr>
                <w:sz w:val="22"/>
                <w:szCs w:val="22"/>
              </w:rPr>
              <w:t>цова Кирилова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826E4E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CE4F9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Марияна Илчева Колева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D163D2" w14:textId="4D722E6C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EF600E" w14:textId="2BB93A04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31460B44" w14:textId="77777777" w:rsidTr="00775C29"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7BE753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261700015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7664F4B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с. Йерусалимово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AFCB88D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Марияна Илчева Колева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40DDED" w14:textId="77777777" w:rsidR="00775C29" w:rsidRPr="003B45F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8EABBC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4C15EB">
              <w:rPr>
                <w:sz w:val="22"/>
                <w:szCs w:val="22"/>
              </w:rPr>
              <w:t>Северина Синчецова Кирилова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5F0E95" w14:textId="3242F9E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CBF4850" w14:textId="47590AE9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63B28D60" w14:textId="77777777" w:rsidTr="00775C29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2B0040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261700016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B57B34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Малко градище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445F92" w14:textId="77777777" w:rsidR="00775C29" w:rsidRPr="00030B12" w:rsidRDefault="00775C29" w:rsidP="00775C29">
            <w:pPr>
              <w:jc w:val="center"/>
            </w:pPr>
            <w:r w:rsidRPr="00030B12">
              <w:t>Лора Андрьошева Генчева</w:t>
            </w:r>
          </w:p>
          <w:p w14:paraId="42132A3F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48944A" w14:textId="77777777" w:rsidR="00775C29" w:rsidRDefault="00775C29" w:rsidP="00775C29">
            <w:pPr>
              <w:jc w:val="center"/>
            </w:pPr>
          </w:p>
          <w:p w14:paraId="1F6DE02F" w14:textId="77777777" w:rsidR="00775C29" w:rsidRPr="003B45F2" w:rsidRDefault="00775C29" w:rsidP="00775C29">
            <w:pPr>
              <w:jc w:val="center"/>
            </w:pPr>
            <w:r w:rsidRPr="003B45F2">
              <w:t>Секретар</w:t>
            </w:r>
          </w:p>
          <w:p w14:paraId="553E23F2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F5CF95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Ангелина Георгиева Славова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296AB6" w14:textId="4B876DC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F8AF4" w14:textId="4A8EACB3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094F1E2C" w14:textId="77777777" w:rsidTr="00775C29">
        <w:trPr>
          <w:trHeight w:val="974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E69ACD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0CD9F23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Вълче поле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5ED46F" w14:textId="77777777" w:rsidR="00775C29" w:rsidRPr="00030B12" w:rsidRDefault="00775C29" w:rsidP="00775C29">
            <w:pPr>
              <w:jc w:val="center"/>
            </w:pPr>
            <w:r w:rsidRPr="00030B12">
              <w:t>Елена Георгиева Иванова</w:t>
            </w:r>
          </w:p>
          <w:p w14:paraId="0008948C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43779D3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</w:p>
          <w:p w14:paraId="3F4991FC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3B45F2">
              <w:rPr>
                <w:sz w:val="22"/>
                <w:szCs w:val="22"/>
              </w:rPr>
              <w:t>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723B1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Димитър Пеев Пеев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D522405" w14:textId="000F8761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3CA9E9" w14:textId="11038899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2524EFF0" w14:textId="77777777" w:rsidTr="00775C29">
        <w:trPr>
          <w:trHeight w:val="804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B453F3F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261700018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9835BE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Дъбовец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529C67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Васил Петров Горцев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470837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Зам. председател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12F5E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Димитър Христов Петров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717E09" w14:textId="388C6347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FCD930" w14:textId="2FBE1A01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6C6F319C" w14:textId="77777777" w:rsidTr="00775C29">
        <w:trPr>
          <w:trHeight w:val="1245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159A70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261700018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D282C4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Дъбовец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EF8F5E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Стефан Радков Манолов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5BCDDD" w14:textId="77777777" w:rsidR="00775C29" w:rsidRDefault="00775C29" w:rsidP="00775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Член</w:t>
            </w:r>
          </w:p>
          <w:p w14:paraId="67F53A0D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C0E95A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Георги  Христозов Георгиев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C4F95D" w14:textId="57D1396B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9F2C31" w14:textId="13B8BAD0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69E4773F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CF1766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rPr>
                <w:sz w:val="22"/>
                <w:szCs w:val="22"/>
                <w:lang w:val="en-US"/>
              </w:rPr>
            </w:pPr>
            <w:r w:rsidRPr="00030B12">
              <w:rPr>
                <w:sz w:val="22"/>
                <w:szCs w:val="22"/>
              </w:rPr>
              <w:t>26170001</w:t>
            </w:r>
            <w:r w:rsidRPr="00030B1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3C162EC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с. Оряхово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FCBA6C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030B12">
              <w:rPr>
                <w:sz w:val="22"/>
                <w:szCs w:val="22"/>
              </w:rPr>
              <w:t>Ана Благоева Иванова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88998A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770C44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Красимира Иванова Борисова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1E4AF9" w14:textId="31EE5760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2EE3C2" w14:textId="22AD84B3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E27E6F">
              <w:rPr>
                <w:lang w:val="en-US"/>
              </w:rPr>
              <w:t>**********</w:t>
            </w:r>
          </w:p>
        </w:tc>
      </w:tr>
      <w:tr w:rsidR="00775C29" w14:paraId="298F9B7F" w14:textId="77777777" w:rsidTr="00775C29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BF89B2" w14:textId="77777777" w:rsidR="00775C29" w:rsidRPr="00030B12" w:rsidRDefault="00775C29" w:rsidP="00775C29">
            <w:r w:rsidRPr="00030B12">
              <w:lastRenderedPageBreak/>
              <w:t>261700020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125B63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</w:pPr>
            <w:r w:rsidRPr="00030B12">
              <w:rPr>
                <w:sz w:val="22"/>
                <w:szCs w:val="22"/>
              </w:rPr>
              <w:t>с. Васково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48CA31" w14:textId="77777777" w:rsidR="00775C29" w:rsidRPr="00030B12" w:rsidRDefault="00775C29" w:rsidP="00775C29">
            <w:pPr>
              <w:pStyle w:val="a3"/>
              <w:spacing w:before="0" w:beforeAutospacing="0" w:after="150" w:afterAutospacing="0"/>
              <w:jc w:val="center"/>
            </w:pPr>
            <w:r w:rsidRPr="00030B12">
              <w:rPr>
                <w:sz w:val="22"/>
                <w:szCs w:val="22"/>
              </w:rPr>
              <w:t>Рени Георгиева Иванова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581A2DB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5151FF" w14:textId="77777777" w:rsidR="00775C29" w:rsidRDefault="00775C29" w:rsidP="00775C29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 Веселинов Борисов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C38472" w14:textId="0DCECD25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27E6F">
              <w:rPr>
                <w:lang w:val="en-US"/>
              </w:rPr>
              <w:t>**********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BCD6F7" w14:textId="2B3248F2" w:rsidR="00775C29" w:rsidRDefault="00775C29" w:rsidP="00775C29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E27E6F">
              <w:rPr>
                <w:lang w:val="en-US"/>
              </w:rPr>
              <w:t>**********</w:t>
            </w:r>
          </w:p>
        </w:tc>
      </w:tr>
    </w:tbl>
    <w:p w14:paraId="57E7611C" w14:textId="77777777" w:rsidR="006117B6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62855A51" w14:textId="1FCC75DA" w:rsidR="006117B6" w:rsidRDefault="006117B6" w:rsidP="006117B6">
      <w:pPr>
        <w:ind w:righ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92E01">
        <w:rPr>
          <w:rFonts w:ascii="Times New Roman" w:hAnsi="Times New Roman"/>
          <w:sz w:val="24"/>
          <w:szCs w:val="24"/>
        </w:rPr>
        <w:t>По т.</w:t>
      </w:r>
      <w:r w:rsidR="004F69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E01">
        <w:rPr>
          <w:rFonts w:ascii="Times New Roman" w:hAnsi="Times New Roman"/>
          <w:sz w:val="24"/>
          <w:szCs w:val="24"/>
        </w:rPr>
        <w:t xml:space="preserve">от дневния ред докладва г-жа </w:t>
      </w:r>
      <w:r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F92E01">
        <w:rPr>
          <w:rFonts w:ascii="Times New Roman" w:hAnsi="Times New Roman"/>
          <w:sz w:val="24"/>
          <w:szCs w:val="24"/>
        </w:rPr>
        <w:t xml:space="preserve">– Председател на ОИК-Любимец. Предложен бе проект на решение ОТНОСНО: </w:t>
      </w:r>
    </w:p>
    <w:p w14:paraId="1FE07DFD" w14:textId="77777777" w:rsidR="000046C8" w:rsidRPr="000046C8" w:rsidRDefault="000046C8" w:rsidP="000046C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sz w:val="24"/>
          <w:szCs w:val="24"/>
        </w:rPr>
        <w:t>Определяне на помещение за съхранение на изборните книжа, материали и бюлетини за изборите на общински съветници и кметове на 29 октомври 2023 г.</w:t>
      </w:r>
    </w:p>
    <w:p w14:paraId="024E11EE" w14:textId="77777777" w:rsidR="000046C8" w:rsidRPr="000046C8" w:rsidRDefault="000046C8" w:rsidP="000046C8">
      <w:pPr>
        <w:ind w:right="-426"/>
        <w:jc w:val="both"/>
        <w:rPr>
          <w:rFonts w:ascii="Times New Roman" w:hAnsi="Times New Roman"/>
          <w:sz w:val="24"/>
          <w:szCs w:val="24"/>
        </w:rPr>
      </w:pPr>
    </w:p>
    <w:p w14:paraId="081281B9" w14:textId="77777777" w:rsidR="000046C8" w:rsidRPr="000046C8" w:rsidRDefault="000046C8" w:rsidP="000046C8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sz w:val="24"/>
          <w:szCs w:val="24"/>
        </w:rPr>
        <w:t>На основание чл. 87, ал. 1, т. 1 от ИК, Общинска избирателна комисия - Любимец</w:t>
      </w:r>
    </w:p>
    <w:p w14:paraId="49075AC5" w14:textId="77777777" w:rsidR="000046C8" w:rsidRPr="000046C8" w:rsidRDefault="000046C8" w:rsidP="000046C8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sz w:val="24"/>
          <w:szCs w:val="24"/>
        </w:rPr>
        <w:t> </w:t>
      </w:r>
    </w:p>
    <w:p w14:paraId="3A3209C1" w14:textId="77777777" w:rsidR="000046C8" w:rsidRPr="000046C8" w:rsidRDefault="000046C8" w:rsidP="000046C8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b/>
          <w:bCs/>
          <w:sz w:val="24"/>
          <w:szCs w:val="24"/>
        </w:rPr>
        <w:t>РЕШИ:</w:t>
      </w:r>
    </w:p>
    <w:p w14:paraId="04BDED80" w14:textId="6663BF29" w:rsidR="000046C8" w:rsidRPr="000046C8" w:rsidRDefault="000046C8" w:rsidP="000046C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sz w:val="24"/>
          <w:szCs w:val="24"/>
        </w:rPr>
        <w:t>Определя заседателната зала на ОИК-Любимец, на адрес: пл. „3-ти март“ (сграда бивше АПК), ет. 3, зала 20Б за помещение за съхранение на изборните книжа, материали и бюлетини за изборите на общински съветници и кметове на 29 октомври 2023 г.</w:t>
      </w:r>
    </w:p>
    <w:p w14:paraId="054CEC38" w14:textId="43A52365" w:rsidR="000046C8" w:rsidRPr="000046C8" w:rsidRDefault="000046C8" w:rsidP="000046C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sz w:val="24"/>
          <w:szCs w:val="24"/>
        </w:rPr>
        <w:t>Копие от настоящото решение да се изпрати на Кмета на община Любимец и РУ-Свиленград</w:t>
      </w:r>
      <w:r w:rsidR="00F665E4">
        <w:rPr>
          <w:rFonts w:ascii="Times New Roman" w:hAnsi="Times New Roman"/>
          <w:sz w:val="24"/>
          <w:szCs w:val="24"/>
        </w:rPr>
        <w:t xml:space="preserve"> за сведение</w:t>
      </w:r>
      <w:r w:rsidRPr="000046C8">
        <w:rPr>
          <w:rFonts w:ascii="Times New Roman" w:hAnsi="Times New Roman"/>
          <w:sz w:val="24"/>
          <w:szCs w:val="24"/>
        </w:rPr>
        <w:t>.</w:t>
      </w:r>
    </w:p>
    <w:p w14:paraId="6B36BE63" w14:textId="77777777" w:rsidR="000046C8" w:rsidRPr="006C3B52" w:rsidRDefault="000046C8" w:rsidP="006117B6">
      <w:pPr>
        <w:ind w:right="-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0E6CBE3" w14:textId="77777777" w:rsidR="006117B6" w:rsidRPr="00F92E01" w:rsidRDefault="006117B6" w:rsidP="006117B6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F92E01">
        <w:rPr>
          <w:rFonts w:ascii="Times New Roman" w:hAnsi="Times New Roman"/>
          <w:sz w:val="24"/>
          <w:szCs w:val="24"/>
        </w:rPr>
        <w:t>По предложеният проект за решение по дневния ред, комисията гласува както следва</w:t>
      </w:r>
      <w:r w:rsidRPr="00F92E01">
        <w:rPr>
          <w:rFonts w:ascii="Times New Roman" w:hAnsi="Times New Roman"/>
          <w:sz w:val="24"/>
          <w:szCs w:val="24"/>
          <w:lang w:val="en-US"/>
        </w:rPr>
        <w:t>:</w:t>
      </w:r>
    </w:p>
    <w:p w14:paraId="2128A3FA" w14:textId="77777777" w:rsidR="006117B6" w:rsidRPr="00971674" w:rsidRDefault="006117B6" w:rsidP="006117B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РЕЗУЛТАТ ОТ ПОИМЕННО ГЛАСУВАНЕ:</w:t>
      </w:r>
    </w:p>
    <w:tbl>
      <w:tblPr>
        <w:tblW w:w="9639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3613"/>
        <w:gridCol w:w="1984"/>
      </w:tblGrid>
      <w:tr w:rsidR="006117B6" w:rsidRPr="00971674" w14:paraId="480C20E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75F80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 в комисията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877563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F202C" w14:textId="77777777" w:rsidR="006117B6" w:rsidRDefault="006117B6" w:rsidP="004C248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14:paraId="7871FD37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6423C" w:rsidRPr="00971674" w14:paraId="11E9DA47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5692B0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4624D4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Светослава Василева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FD061" w14:textId="7E8F268C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835B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1BAA56E4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67A2BE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DB41C4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Татяна Иванова Иванова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76E7DF" w14:textId="54C6BA01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835B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052224A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D42C7C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B9214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 Пенчев Андонов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DFB4A6" w14:textId="66DA8D8E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835B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1B18FF03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557DE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68856A" w14:textId="0509CC0B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Ангел Филипов Голев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2FBF7" w14:textId="69756E94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835B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2F5E0A1B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FBC61F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ЗАМ.-ПРЕДСЕДАТЕЛ: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C574C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Мария Димова Христова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D5C0" w14:textId="5920167B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835B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6E7A62D6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6821A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AA068D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Екатерина Григорова Христозова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CA004C" w14:textId="3F0B4A0B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835B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16423C" w:rsidRPr="00971674" w14:paraId="0A83F59C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E95EA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ЧЛЕНОВЕ: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A1AAE" w14:textId="77777777" w:rsidR="0016423C" w:rsidRPr="00971674" w:rsidRDefault="0016423C" w:rsidP="0016423C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Надка Иванова Попова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1E7BE5" w14:textId="2F246E46" w:rsidR="0016423C" w:rsidRPr="00971674" w:rsidRDefault="0016423C" w:rsidP="0016423C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835BF"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52346F39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720711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85BCC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Теодора Иванова Борисова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87244" w14:textId="566BE636" w:rsidR="006117B6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604FA5FA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9BB35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3C4EC6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Недялко Георгиев Червенков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6DBEC" w14:textId="01A712AC" w:rsidR="006117B6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7AEC9C45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9F5F54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190EDA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Димка Георгиева Георгиева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BAC44" w14:textId="0183EFA9" w:rsidR="006117B6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  <w:tr w:rsidR="006117B6" w:rsidRPr="00971674" w14:paraId="3836C648" w14:textId="77777777" w:rsidTr="004C2488">
        <w:tc>
          <w:tcPr>
            <w:tcW w:w="40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3EEBD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6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5AA33F" w14:textId="77777777" w:rsidR="006117B6" w:rsidRPr="00971674" w:rsidRDefault="006117B6" w:rsidP="004C2488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971674">
              <w:rPr>
                <w:rFonts w:ascii="Helvetica" w:hAnsi="Helvetica" w:cs="Helvetica"/>
                <w:color w:val="333333"/>
                <w:sz w:val="21"/>
                <w:szCs w:val="21"/>
              </w:rPr>
              <w:t>Ралица Иванова Петрова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98E2" w14:textId="3D8DC917" w:rsidR="006117B6" w:rsidRPr="00971674" w:rsidRDefault="0016423C" w:rsidP="003A7817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</w:t>
            </w:r>
          </w:p>
        </w:tc>
      </w:tr>
    </w:tbl>
    <w:p w14:paraId="28618A21" w14:textId="7348E2AC" w:rsidR="006117B6" w:rsidRDefault="0016423C" w:rsidP="006117B6">
      <w:pPr>
        <w:pStyle w:val="a3"/>
        <w:rPr>
          <w:color w:val="000000"/>
        </w:rPr>
      </w:pPr>
      <w:r w:rsidRPr="00F92E01">
        <w:t>С</w:t>
      </w:r>
      <w:r>
        <w:t xml:space="preserve"> 11 </w:t>
      </w:r>
      <w:r w:rsidR="006117B6" w:rsidRPr="00F92E01">
        <w:t xml:space="preserve">гласа „ЗА” комисията взе следното  </w:t>
      </w:r>
      <w:r w:rsidR="006117B6" w:rsidRPr="00F92E01">
        <w:rPr>
          <w:color w:val="000000"/>
        </w:rPr>
        <w:t>РЕШЕНИЕ №</w:t>
      </w:r>
      <w:r w:rsidR="000046C8">
        <w:rPr>
          <w:color w:val="000000"/>
        </w:rPr>
        <w:t xml:space="preserve"> 54/ 12.10.2023г.</w:t>
      </w:r>
    </w:p>
    <w:p w14:paraId="40C3DB34" w14:textId="77777777" w:rsidR="000046C8" w:rsidRDefault="000046C8" w:rsidP="006117B6">
      <w:pPr>
        <w:pStyle w:val="a3"/>
        <w:rPr>
          <w:color w:val="000000"/>
        </w:rPr>
      </w:pPr>
    </w:p>
    <w:p w14:paraId="5E764D62" w14:textId="77777777" w:rsidR="000046C8" w:rsidRPr="000046C8" w:rsidRDefault="000046C8" w:rsidP="000046C8">
      <w:pPr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sz w:val="24"/>
          <w:szCs w:val="24"/>
        </w:rPr>
        <w:t>Определя заседателната зала на ОИК-Любимец, на адрес: пл. „3-ти март“ (сграда бивше АПК), ет. 3, зала 20Б за помещение за съхранение на изборните книжа, материали и бюлетини за изборите на общински съветници и кметове на 29 октомври 2023 г.</w:t>
      </w:r>
    </w:p>
    <w:p w14:paraId="7B839C10" w14:textId="2F00CB37" w:rsidR="000046C8" w:rsidRPr="000046C8" w:rsidRDefault="000046C8" w:rsidP="000046C8">
      <w:pPr>
        <w:ind w:right="-426"/>
        <w:jc w:val="both"/>
        <w:rPr>
          <w:rFonts w:ascii="Times New Roman" w:hAnsi="Times New Roman"/>
          <w:sz w:val="24"/>
          <w:szCs w:val="24"/>
        </w:rPr>
      </w:pPr>
      <w:r w:rsidRPr="000046C8">
        <w:rPr>
          <w:rFonts w:ascii="Times New Roman" w:hAnsi="Times New Roman"/>
          <w:sz w:val="24"/>
          <w:szCs w:val="24"/>
        </w:rPr>
        <w:t>Копие от настоящото решение да се изпрати на Кмета на община Любимец и РУ-Свиленград</w:t>
      </w:r>
      <w:r w:rsidR="00F665E4">
        <w:rPr>
          <w:rFonts w:ascii="Times New Roman" w:hAnsi="Times New Roman"/>
          <w:sz w:val="24"/>
          <w:szCs w:val="24"/>
        </w:rPr>
        <w:t xml:space="preserve"> за сведение</w:t>
      </w:r>
      <w:r w:rsidRPr="000046C8">
        <w:rPr>
          <w:rFonts w:ascii="Times New Roman" w:hAnsi="Times New Roman"/>
          <w:sz w:val="24"/>
          <w:szCs w:val="24"/>
        </w:rPr>
        <w:t>.</w:t>
      </w:r>
    </w:p>
    <w:p w14:paraId="7A8F171B" w14:textId="77777777" w:rsidR="000046C8" w:rsidRPr="00205BD1" w:rsidRDefault="000046C8" w:rsidP="006117B6">
      <w:pPr>
        <w:pStyle w:val="a3"/>
        <w:rPr>
          <w:color w:val="000000"/>
          <w:lang w:val="en-US"/>
        </w:rPr>
      </w:pPr>
    </w:p>
    <w:p w14:paraId="3A79692A" w14:textId="77777777" w:rsidR="006117B6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0D151A55" w14:textId="77777777" w:rsidR="00A0753D" w:rsidRDefault="00A0753D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57C848C3" w14:textId="77777777" w:rsidR="00A0753D" w:rsidRDefault="00A0753D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703E290F" w14:textId="77777777" w:rsidR="00775C29" w:rsidRDefault="00775C29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207E9AE9" w14:textId="77777777" w:rsidR="006960BE" w:rsidRDefault="006960BE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3B032CBF" w14:textId="77777777" w:rsidR="00A71010" w:rsidRDefault="00A71010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1E89AC9D" w14:textId="77777777" w:rsidR="00A71010" w:rsidRDefault="00A71010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17D7E10A" w14:textId="77777777" w:rsidR="00AE18EE" w:rsidRDefault="00AE18EE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2B54BC4D" w14:textId="77777777" w:rsidR="006117B6" w:rsidRPr="00971674" w:rsidRDefault="006117B6" w:rsidP="00971674">
      <w:pPr>
        <w:spacing w:before="100" w:beforeAutospacing="1" w:after="100" w:afterAutospacing="1" w:line="240" w:lineRule="auto"/>
        <w:ind w:right="-426"/>
        <w:rPr>
          <w:rFonts w:ascii="Times New Roman" w:hAnsi="Times New Roman"/>
          <w:sz w:val="24"/>
          <w:szCs w:val="24"/>
          <w:lang w:eastAsia="en-US"/>
        </w:rPr>
      </w:pPr>
    </w:p>
    <w:p w14:paraId="6CC8A851" w14:textId="14F1A051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  <w:r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/>
          <w:sz w:val="24"/>
          <w:szCs w:val="24"/>
        </w:rPr>
        <w:t>,</w:t>
      </w:r>
      <w:r w:rsidRPr="005E0A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="00971674">
        <w:rPr>
          <w:rFonts w:ascii="Times New Roman" w:hAnsi="Times New Roman"/>
          <w:sz w:val="24"/>
          <w:szCs w:val="24"/>
        </w:rPr>
        <w:t xml:space="preserve">Светослава Иванова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-Любимец,  закри заседанието</w:t>
      </w:r>
      <w:r w:rsidRPr="005E0A69">
        <w:rPr>
          <w:rFonts w:ascii="Times New Roman" w:hAnsi="Times New Roman"/>
          <w:sz w:val="24"/>
          <w:szCs w:val="24"/>
        </w:rPr>
        <w:t xml:space="preserve"> в</w:t>
      </w:r>
      <w:r w:rsidR="003D0275">
        <w:rPr>
          <w:rFonts w:ascii="Times New Roman" w:hAnsi="Times New Roman"/>
          <w:sz w:val="24"/>
          <w:szCs w:val="24"/>
          <w:lang w:val="en-US"/>
        </w:rPr>
        <w:t xml:space="preserve"> 17</w:t>
      </w:r>
      <w:r w:rsidR="00A71010">
        <w:rPr>
          <w:rFonts w:ascii="Times New Roman" w:hAnsi="Times New Roman"/>
          <w:sz w:val="24"/>
          <w:szCs w:val="24"/>
          <w:lang w:val="en-US"/>
        </w:rPr>
        <w:t>:</w:t>
      </w:r>
      <w:r w:rsidR="006F6C48">
        <w:rPr>
          <w:rFonts w:ascii="Times New Roman" w:hAnsi="Times New Roman"/>
          <w:sz w:val="24"/>
          <w:szCs w:val="24"/>
          <w:lang w:val="en-US"/>
        </w:rPr>
        <w:t>5</w:t>
      </w:r>
      <w:r w:rsidR="00A71010">
        <w:rPr>
          <w:rFonts w:ascii="Times New Roman" w:hAnsi="Times New Roman"/>
          <w:sz w:val="24"/>
          <w:szCs w:val="24"/>
          <w:lang w:val="en-US"/>
        </w:rPr>
        <w:t xml:space="preserve">0 </w:t>
      </w:r>
      <w:r w:rsidRPr="005E0A69">
        <w:rPr>
          <w:rFonts w:ascii="Times New Roman" w:hAnsi="Times New Roman"/>
          <w:sz w:val="24"/>
          <w:szCs w:val="24"/>
        </w:rPr>
        <w:t>часа.</w:t>
      </w:r>
    </w:p>
    <w:p w14:paraId="68EE1D2A" w14:textId="77777777" w:rsidR="00B27382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11E1CA46" w14:textId="77777777" w:rsidR="00B27382" w:rsidRPr="005E0A69" w:rsidRDefault="00B27382" w:rsidP="00B27382">
      <w:pPr>
        <w:autoSpaceDE w:val="0"/>
        <w:autoSpaceDN w:val="0"/>
        <w:adjustRightInd w:val="0"/>
        <w:ind w:right="-648"/>
        <w:rPr>
          <w:rFonts w:ascii="Times New Roman" w:hAnsi="Times New Roman"/>
          <w:sz w:val="24"/>
          <w:szCs w:val="24"/>
        </w:rPr>
      </w:pPr>
    </w:p>
    <w:p w14:paraId="6A7BD2D9" w14:textId="463A0940" w:rsidR="006072E9" w:rsidRPr="006E1026" w:rsidRDefault="00B27382" w:rsidP="006E1026">
      <w:pPr>
        <w:pStyle w:val="a3"/>
        <w:rPr>
          <w:color w:val="000000"/>
        </w:rPr>
      </w:pPr>
      <w:r w:rsidRPr="00C90BE4">
        <w:t>ПРЕДСЕДАТЕЛ:</w:t>
      </w:r>
      <w:r>
        <w:t xml:space="preserve">                                                                        СЕКРЕТАР:</w:t>
      </w:r>
      <w:r w:rsidRPr="00C90BE4">
        <w:br/>
      </w:r>
      <w:r w:rsidR="00316DC5">
        <w:t>Светослава Иванова</w:t>
      </w:r>
      <w:r w:rsidRPr="00C90BE4">
        <w:rPr>
          <w:lang w:val="ru-RU"/>
        </w:rPr>
        <w:tab/>
      </w:r>
      <w:r>
        <w:rPr>
          <w:lang w:val="ru-RU"/>
        </w:rPr>
        <w:t xml:space="preserve">                                                                  </w:t>
      </w:r>
      <w:r w:rsidR="00316DC5" w:rsidRPr="00316DC5">
        <w:rPr>
          <w:color w:val="333333"/>
        </w:rPr>
        <w:t>Екатерина</w:t>
      </w:r>
      <w:r w:rsidR="00316DC5" w:rsidRPr="00971674">
        <w:rPr>
          <w:color w:val="333333"/>
        </w:rPr>
        <w:t xml:space="preserve"> Христозова</w:t>
      </w:r>
    </w:p>
    <w:sectPr w:rsidR="006072E9" w:rsidRPr="006E1026" w:rsidSect="009D07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B70A" w14:textId="77777777" w:rsidR="00255590" w:rsidRDefault="00255590" w:rsidP="00114089">
      <w:pPr>
        <w:spacing w:after="0" w:line="240" w:lineRule="auto"/>
      </w:pPr>
      <w:r>
        <w:separator/>
      </w:r>
    </w:p>
  </w:endnote>
  <w:endnote w:type="continuationSeparator" w:id="0">
    <w:p w14:paraId="4268FBD3" w14:textId="77777777" w:rsidR="00255590" w:rsidRDefault="00255590" w:rsidP="001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373242"/>
      <w:docPartObj>
        <w:docPartGallery w:val="Page Numbers (Bottom of Page)"/>
        <w:docPartUnique/>
      </w:docPartObj>
    </w:sdtPr>
    <w:sdtContent>
      <w:p w14:paraId="61DE8F54" w14:textId="263C57D7" w:rsidR="00114089" w:rsidRDefault="001140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4A8BC9" w14:textId="77777777" w:rsidR="00114089" w:rsidRDefault="001140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1715" w14:textId="77777777" w:rsidR="00255590" w:rsidRDefault="00255590" w:rsidP="00114089">
      <w:pPr>
        <w:spacing w:after="0" w:line="240" w:lineRule="auto"/>
      </w:pPr>
      <w:r>
        <w:separator/>
      </w:r>
    </w:p>
  </w:footnote>
  <w:footnote w:type="continuationSeparator" w:id="0">
    <w:p w14:paraId="515E1ABD" w14:textId="77777777" w:rsidR="00255590" w:rsidRDefault="00255590" w:rsidP="001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6CF"/>
    <w:multiLevelType w:val="hybridMultilevel"/>
    <w:tmpl w:val="B502B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F48"/>
    <w:multiLevelType w:val="hybridMultilevel"/>
    <w:tmpl w:val="3A72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357AE"/>
    <w:multiLevelType w:val="hybridMultilevel"/>
    <w:tmpl w:val="E96A146A"/>
    <w:lvl w:ilvl="0" w:tplc="D782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60EE4"/>
    <w:multiLevelType w:val="multilevel"/>
    <w:tmpl w:val="F0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134926">
    <w:abstractNumId w:val="1"/>
  </w:num>
  <w:num w:numId="2" w16cid:durableId="1076514780">
    <w:abstractNumId w:val="3"/>
  </w:num>
  <w:num w:numId="3" w16cid:durableId="1502088593">
    <w:abstractNumId w:val="0"/>
  </w:num>
  <w:num w:numId="4" w16cid:durableId="94846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2"/>
    <w:rsid w:val="000046C8"/>
    <w:rsid w:val="0009492E"/>
    <w:rsid w:val="00094E1C"/>
    <w:rsid w:val="000B65B2"/>
    <w:rsid w:val="000C1699"/>
    <w:rsid w:val="000D4D6A"/>
    <w:rsid w:val="000D7558"/>
    <w:rsid w:val="00114089"/>
    <w:rsid w:val="001219E6"/>
    <w:rsid w:val="00150D01"/>
    <w:rsid w:val="0016423C"/>
    <w:rsid w:val="001722D0"/>
    <w:rsid w:val="001D1345"/>
    <w:rsid w:val="00255590"/>
    <w:rsid w:val="002575E1"/>
    <w:rsid w:val="0030364D"/>
    <w:rsid w:val="00316DC5"/>
    <w:rsid w:val="003257AB"/>
    <w:rsid w:val="003411EE"/>
    <w:rsid w:val="003A7817"/>
    <w:rsid w:val="003D0275"/>
    <w:rsid w:val="00423825"/>
    <w:rsid w:val="00495E85"/>
    <w:rsid w:val="004B14EA"/>
    <w:rsid w:val="004E32AD"/>
    <w:rsid w:val="004F697F"/>
    <w:rsid w:val="00547117"/>
    <w:rsid w:val="00571947"/>
    <w:rsid w:val="006072E9"/>
    <w:rsid w:val="006117B6"/>
    <w:rsid w:val="00625276"/>
    <w:rsid w:val="006960BE"/>
    <w:rsid w:val="006E1026"/>
    <w:rsid w:val="006E2FB5"/>
    <w:rsid w:val="006E4222"/>
    <w:rsid w:val="006E7FB9"/>
    <w:rsid w:val="006F6C48"/>
    <w:rsid w:val="00775C29"/>
    <w:rsid w:val="00800328"/>
    <w:rsid w:val="00875EF6"/>
    <w:rsid w:val="008E1737"/>
    <w:rsid w:val="00971674"/>
    <w:rsid w:val="00A0753D"/>
    <w:rsid w:val="00A71010"/>
    <w:rsid w:val="00A870D7"/>
    <w:rsid w:val="00A87DF4"/>
    <w:rsid w:val="00AE18EE"/>
    <w:rsid w:val="00B27382"/>
    <w:rsid w:val="00B77832"/>
    <w:rsid w:val="00BD5E39"/>
    <w:rsid w:val="00BE72CC"/>
    <w:rsid w:val="00BF6626"/>
    <w:rsid w:val="00C65D84"/>
    <w:rsid w:val="00C74827"/>
    <w:rsid w:val="00CD3207"/>
    <w:rsid w:val="00DA7AC8"/>
    <w:rsid w:val="00E2479F"/>
    <w:rsid w:val="00F2045F"/>
    <w:rsid w:val="00F30BA9"/>
    <w:rsid w:val="00F665E4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9FD7"/>
  <w15:docId w15:val="{32110504-661D-4D47-92F8-6D65549E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382"/>
    <w:rPr>
      <w:rFonts w:ascii="Calibri" w:eastAsia="Times New Roman" w:hAnsi="Calibri" w:cs="Times New Roman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6E7FB9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7382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Заглавие 2 Знак"/>
    <w:basedOn w:val="a0"/>
    <w:link w:val="2"/>
    <w:semiHidden/>
    <w:rsid w:val="006E7FB9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E7FB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resh-title">
    <w:name w:val="resh-title"/>
    <w:basedOn w:val="a"/>
    <w:rsid w:val="006E7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6E7FB9"/>
    <w:rPr>
      <w:b/>
      <w:bCs/>
    </w:rPr>
  </w:style>
  <w:style w:type="character" w:styleId="a6">
    <w:name w:val="Hyperlink"/>
    <w:basedOn w:val="a0"/>
    <w:uiPriority w:val="99"/>
    <w:semiHidden/>
    <w:unhideWhenUsed/>
    <w:rsid w:val="006E7FB9"/>
    <w:rPr>
      <w:color w:val="0000FF"/>
      <w:u w:val="single"/>
    </w:rPr>
  </w:style>
  <w:style w:type="paragraph" w:styleId="a7">
    <w:name w:val="Title"/>
    <w:basedOn w:val="a"/>
    <w:link w:val="a8"/>
    <w:qFormat/>
    <w:rsid w:val="000D4D6A"/>
    <w:pPr>
      <w:spacing w:after="0" w:line="360" w:lineRule="atLeast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Заглавие Знак"/>
    <w:basedOn w:val="a0"/>
    <w:link w:val="a7"/>
    <w:rsid w:val="000D4D6A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9">
    <w:name w:val="header"/>
    <w:basedOn w:val="a"/>
    <w:link w:val="aa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114089"/>
    <w:rPr>
      <w:rFonts w:ascii="Calibri" w:eastAsia="Times New Roman" w:hAnsi="Calibri" w:cs="Times New Roman"/>
      <w:lang w:eastAsia="bg-BG"/>
    </w:rPr>
  </w:style>
  <w:style w:type="paragraph" w:styleId="ab">
    <w:name w:val="footer"/>
    <w:basedOn w:val="a"/>
    <w:link w:val="ac"/>
    <w:uiPriority w:val="99"/>
    <w:unhideWhenUsed/>
    <w:rsid w:val="00114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114089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7</cp:revision>
  <cp:lastPrinted>2023-10-12T14:49:00Z</cp:lastPrinted>
  <dcterms:created xsi:type="dcterms:W3CDTF">2023-10-12T15:04:00Z</dcterms:created>
  <dcterms:modified xsi:type="dcterms:W3CDTF">2023-10-12T15:15:00Z</dcterms:modified>
</cp:coreProperties>
</file>