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5641C6" w:rsidRDefault="00142D5C" w:rsidP="007E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467D558B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31EF1" w:rsidRPr="00450758">
        <w:rPr>
          <w:rFonts w:ascii="Times New Roman" w:hAnsi="Times New Roman" w:cs="Times New Roman"/>
          <w:b/>
          <w:sz w:val="24"/>
          <w:szCs w:val="24"/>
        </w:rPr>
        <w:t>2</w:t>
      </w:r>
      <w:r w:rsidR="00981758">
        <w:rPr>
          <w:rFonts w:ascii="Times New Roman" w:hAnsi="Times New Roman" w:cs="Times New Roman"/>
          <w:b/>
          <w:sz w:val="24"/>
          <w:szCs w:val="24"/>
        </w:rPr>
        <w:t>7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</w:t>
      </w:r>
      <w:r w:rsidR="00981758">
        <w:rPr>
          <w:rFonts w:ascii="Times New Roman" w:hAnsi="Times New Roman" w:cs="Times New Roman"/>
          <w:b/>
          <w:sz w:val="24"/>
          <w:szCs w:val="24"/>
        </w:rPr>
        <w:t>10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.2023</w:t>
      </w:r>
      <w:r w:rsidR="005641C6" w:rsidRPr="0045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45075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1</w:t>
      </w:r>
      <w:r w:rsidR="00981758">
        <w:rPr>
          <w:rFonts w:ascii="Times New Roman" w:hAnsi="Times New Roman" w:cs="Times New Roman"/>
          <w:b/>
          <w:sz w:val="24"/>
          <w:szCs w:val="24"/>
        </w:rPr>
        <w:t>6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3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0A4F7E2" w14:textId="77777777"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19481AE3" w14:textId="16394C20" w:rsidR="00981758" w:rsidRDefault="00683FCC" w:rsidP="00142BD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1"/>
        <w:jc w:val="both"/>
        <w:rPr>
          <w:color w:val="000000"/>
          <w:shd w:val="clear" w:color="auto" w:fill="FFFFFF"/>
        </w:rPr>
      </w:pPr>
      <w:r w:rsidRPr="00963ED5">
        <w:rPr>
          <w:color w:val="000000"/>
          <w:shd w:val="clear" w:color="auto" w:fill="FFFFFF"/>
        </w:rPr>
        <w:t>Заявление за регистрация на застъпници на кандидатска листа за общински съветници на община Любимец и за кмет на община Любимец (Приложение № 72-МИ от изборните книжа)</w:t>
      </w:r>
      <w:r w:rsidRPr="00963ED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963ED5">
        <w:rPr>
          <w:color w:val="000000"/>
          <w:shd w:val="clear" w:color="auto" w:fill="FFFFFF"/>
        </w:rPr>
        <w:t>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7E83B8EC" w14:textId="79B9C361" w:rsidR="00683FCC" w:rsidRDefault="00683FCC" w:rsidP="00142BD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Заявление за регистрация на застъпници на кандидатска листа за общински съветници на община Любимец, за кмет на община Любимец и кметове на кметства в община Любимец (Приложение № 72-МИ от изборните книжа)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color w:val="000000"/>
          <w:shd w:val="clear" w:color="auto" w:fill="FFFFFF"/>
        </w:rPr>
        <w:t>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07D62D41" w14:textId="77777777" w:rsidR="00683FCC" w:rsidRDefault="00683FCC" w:rsidP="00683FC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1"/>
        <w:jc w:val="both"/>
        <w:rPr>
          <w:color w:val="000000"/>
          <w:shd w:val="clear" w:color="auto" w:fill="FFFFFF"/>
        </w:rPr>
      </w:pPr>
      <w:r w:rsidRPr="0096162A">
        <w:rPr>
          <w:color w:val="000000"/>
          <w:shd w:val="clear" w:color="auto" w:fill="FFFFFF"/>
        </w:rPr>
        <w:t xml:space="preserve">Замяна на член на СИК във връзка с произвеждането на изборите за общински съветници и кметове на 29 октомври 2023 г., по предложение от </w:t>
      </w:r>
      <w:r>
        <w:rPr>
          <w:color w:val="000000"/>
          <w:shd w:val="clear" w:color="auto" w:fill="FFFFFF"/>
        </w:rPr>
        <w:t>ПП „ВЪЗРАЖДАНЕ“.</w:t>
      </w:r>
    </w:p>
    <w:p w14:paraId="76F0113B" w14:textId="77777777" w:rsidR="00B737F8" w:rsidRPr="00683FCC" w:rsidRDefault="00B737F8" w:rsidP="00B737F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1"/>
        <w:jc w:val="both"/>
        <w:rPr>
          <w:color w:val="000000" w:themeColor="text1"/>
          <w:shd w:val="clear" w:color="auto" w:fill="FFFFFF"/>
        </w:rPr>
      </w:pPr>
      <w:r w:rsidRPr="00683FCC">
        <w:rPr>
          <w:color w:val="000000" w:themeColor="text1"/>
          <w:shd w:val="clear" w:color="auto" w:fill="FFFFFF"/>
        </w:rPr>
        <w:t>Публикуване на упълномощени представители на ПП „ГЕРБ“ за изборите за общински съветници и за кметове в Община Любимец на 29 октомври 2023 г.</w:t>
      </w:r>
    </w:p>
    <w:p w14:paraId="7D5D14B3" w14:textId="7F8421E3" w:rsidR="00B737F8" w:rsidRPr="004E14B4" w:rsidRDefault="00B737F8" w:rsidP="00683FC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1"/>
        <w:jc w:val="both"/>
        <w:rPr>
          <w:color w:val="000000"/>
          <w:shd w:val="clear" w:color="auto" w:fill="FFFFFF"/>
        </w:rPr>
      </w:pPr>
      <w:r w:rsidRPr="00315671">
        <w:rPr>
          <w:color w:val="000000"/>
          <w:shd w:val="clear" w:color="auto" w:fill="FFFFFF"/>
        </w:rPr>
        <w:t>Заявление за регистрация на застъпници на кандидатска листа за общински съветници на община Любимец и за кмет на община Любимец (Приложение № 72-МИ от изборните книжа)</w:t>
      </w:r>
      <w:r w:rsidRPr="0031567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315671">
        <w:rPr>
          <w:color w:val="000000"/>
          <w:shd w:val="clear" w:color="auto" w:fill="FFFFFF"/>
        </w:rPr>
        <w:t>от входящия регистър за регистрация на застъпници и заместващи застъпници в изборите за общински съветници и за кметове на 29 октомври 2023 г.</w:t>
      </w:r>
    </w:p>
    <w:p w14:paraId="65F64A8B" w14:textId="77777777" w:rsidR="00D31EF1" w:rsidRDefault="00D31EF1" w:rsidP="00142BD8">
      <w:p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255D8" w14:textId="77777777" w:rsidR="00D31EF1" w:rsidRDefault="00D31EF1" w:rsidP="00142BD8">
      <w:p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3A8F9F3E" w:rsidR="007E45C4" w:rsidRPr="00B46497" w:rsidRDefault="00B01EA6" w:rsidP="007E45C4">
      <w:pPr>
        <w:pStyle w:val="1"/>
        <w:ind w:left="0" w:right="-337"/>
        <w:rPr>
          <w:rFonts w:ascii="Times New Roman" w:hAnsi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>Докладва г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-жа</w:t>
      </w:r>
      <w:r w:rsidR="00CD5470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Светослава Иванова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– председател на ОИК –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BD8"/>
    <w:rsid w:val="00142D5C"/>
    <w:rsid w:val="001578BD"/>
    <w:rsid w:val="002A78AE"/>
    <w:rsid w:val="00370048"/>
    <w:rsid w:val="00450758"/>
    <w:rsid w:val="00495A29"/>
    <w:rsid w:val="004D07F2"/>
    <w:rsid w:val="004D5F73"/>
    <w:rsid w:val="00560993"/>
    <w:rsid w:val="005641C6"/>
    <w:rsid w:val="005F0615"/>
    <w:rsid w:val="00647B76"/>
    <w:rsid w:val="00652201"/>
    <w:rsid w:val="00672D1F"/>
    <w:rsid w:val="00683FCC"/>
    <w:rsid w:val="007041DF"/>
    <w:rsid w:val="007603E3"/>
    <w:rsid w:val="007E45C4"/>
    <w:rsid w:val="00831F55"/>
    <w:rsid w:val="00851E5B"/>
    <w:rsid w:val="00906B34"/>
    <w:rsid w:val="009364B0"/>
    <w:rsid w:val="00981758"/>
    <w:rsid w:val="00A772E6"/>
    <w:rsid w:val="00AC0431"/>
    <w:rsid w:val="00B01EA6"/>
    <w:rsid w:val="00B33475"/>
    <w:rsid w:val="00B46497"/>
    <w:rsid w:val="00B5593B"/>
    <w:rsid w:val="00B737F8"/>
    <w:rsid w:val="00BD2B75"/>
    <w:rsid w:val="00BF66D5"/>
    <w:rsid w:val="00C43745"/>
    <w:rsid w:val="00CB4E85"/>
    <w:rsid w:val="00CD2408"/>
    <w:rsid w:val="00CD5470"/>
    <w:rsid w:val="00CF7A46"/>
    <w:rsid w:val="00D31EF1"/>
    <w:rsid w:val="00D848C0"/>
    <w:rsid w:val="00DE0B3C"/>
    <w:rsid w:val="00E77EF9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52</cp:revision>
  <cp:lastPrinted>2023-10-27T13:00:00Z</cp:lastPrinted>
  <dcterms:created xsi:type="dcterms:W3CDTF">2023-01-09T10:17:00Z</dcterms:created>
  <dcterms:modified xsi:type="dcterms:W3CDTF">2023-10-27T13:00:00Z</dcterms:modified>
</cp:coreProperties>
</file>